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25" w:type="dxa"/>
        <w:shd w:val="clear" w:color="auto" w:fill="FFFFFF"/>
        <w:tblCellMar>
          <w:left w:w="0" w:type="dxa"/>
          <w:right w:w="0" w:type="dxa"/>
        </w:tblCellMar>
        <w:tblLook w:val="04A0"/>
      </w:tblPr>
      <w:tblGrid>
        <w:gridCol w:w="5349"/>
        <w:gridCol w:w="3601"/>
      </w:tblGrid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Серия, тип проекта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нет</w:t>
            </w:r>
          </w:p>
        </w:tc>
      </w:tr>
      <w:tr w:rsidR="0030587C" w:rsidRPr="0030587C" w:rsidTr="003058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 xml:space="preserve">Описание </w:t>
            </w:r>
            <w:proofErr w:type="spellStart"/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местоположения</w:t>
            </w: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обл</w:t>
            </w:r>
            <w:proofErr w:type="spellEnd"/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 xml:space="preserve">. </w:t>
            </w:r>
            <w:proofErr w:type="gramStart"/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Челябинская</w:t>
            </w:r>
            <w:proofErr w:type="gramEnd"/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, г. Челябинск, ул. Новороссийская, д. 60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Индивидуальное наименование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отсутствует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жилого дома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дом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Год ввода в эксплуатацию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1945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Материал стен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Блочные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Тип перекрытий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Деревянные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Этажность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подъездов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лифтов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Общая площадь, м</w:t>
            </w:r>
            <w:proofErr w:type="gramStart"/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 </w:t>
            </w:r>
            <w:r w:rsidRPr="0030587C">
              <w:rPr>
                <w:rFonts w:ascii="Arial" w:eastAsia="Times New Roman" w:hAnsi="Arial" w:cs="Arial"/>
                <w:b/>
                <w:bCs/>
                <w:color w:val="278BD3"/>
                <w:sz w:val="12"/>
                <w:szCs w:val="12"/>
                <w:bdr w:val="single" w:sz="6" w:space="2" w:color="278BD3" w:frame="1"/>
                <w:shd w:val="clear" w:color="auto" w:fill="FFFFFF"/>
                <w:vertAlign w:val="superscript"/>
                <w:lang w:eastAsia="ru-RU"/>
              </w:rPr>
              <w:t>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500.90</w:t>
            </w:r>
          </w:p>
        </w:tc>
      </w:tr>
      <w:tr w:rsidR="0030587C" w:rsidRPr="0030587C" w:rsidTr="003058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Площадь жилых помещений всего, м</w:t>
            </w:r>
            <w:proofErr w:type="gramStart"/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vertAlign w:val="superscript"/>
                <w:lang w:eastAsia="ru-RU"/>
              </w:rPr>
              <w:t>2</w:t>
            </w:r>
            <w:proofErr w:type="gramEnd"/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 - 452.70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5081"/>
              <w:gridCol w:w="1804"/>
            </w:tblGrid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Частная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427.50</w:t>
                  </w: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Муниципальная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25.20</w:t>
                  </w: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Государственная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нежилых помещений, м</w:t>
            </w:r>
            <w:proofErr w:type="gramStart"/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0.00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участка, м</w:t>
            </w:r>
            <w:proofErr w:type="gramStart"/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1754.00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Площадь придомовой территории, м</w:t>
            </w:r>
            <w:proofErr w:type="gramStart"/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vertAlign w:val="superscript"/>
                <w:lang w:eastAsia="ru-RU"/>
              </w:rPr>
              <w:t>2</w:t>
            </w:r>
            <w:proofErr w:type="gram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1266.00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Инвентарный номер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168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Кадастровый номер участка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земельный участок не сформирован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квартир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жителей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24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Количество лицевых счетов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12</w:t>
            </w:r>
          </w:p>
        </w:tc>
      </w:tr>
      <w:tr w:rsidR="0030587C" w:rsidRPr="0030587C" w:rsidTr="003058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Конструктивные особенности дома </w:t>
            </w:r>
            <w:r w:rsidRPr="0030587C">
              <w:rPr>
                <w:rFonts w:ascii="Arial" w:eastAsia="Times New Roman" w:hAnsi="Arial" w:cs="Arial"/>
                <w:b/>
                <w:bCs/>
                <w:color w:val="278BD3"/>
                <w:sz w:val="12"/>
                <w:vertAlign w:val="superscript"/>
                <w:lang w:eastAsia="ru-RU"/>
              </w:rPr>
              <w:t>731</w:t>
            </w: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Многоквартирный жилой дом. Шиферная скатная крыша, фундамент бутовый ленточный. Централизованные системы теплоснабжения, водоснабжения, водоотведения, электроснабжения и газоснабжения.</w:t>
            </w:r>
          </w:p>
        </w:tc>
      </w:tr>
      <w:tr w:rsidR="0030587C" w:rsidRPr="0030587C" w:rsidTr="0030587C">
        <w:tc>
          <w:tcPr>
            <w:tcW w:w="0" w:type="auto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300" w:type="dxa"/>
              <w:right w:w="24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b/>
                <w:bCs/>
                <w:color w:val="000000"/>
                <w:sz w:val="20"/>
                <w:lang w:eastAsia="ru-RU"/>
              </w:rPr>
              <w:t>Удельная тепловая характеристика здания</w:t>
            </w:r>
          </w:p>
          <w:tbl>
            <w:tblPr>
              <w:tblW w:w="6885" w:type="dxa"/>
              <w:tblInd w:w="240" w:type="dxa"/>
              <w:tblCellMar>
                <w:left w:w="0" w:type="dxa"/>
                <w:right w:w="0" w:type="dxa"/>
              </w:tblCellMar>
              <w:tblLook w:val="04A0"/>
            </w:tblPr>
            <w:tblGrid>
              <w:gridCol w:w="6322"/>
              <w:gridCol w:w="563"/>
            </w:tblGrid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фактический удельный расход, </w:t>
                  </w:r>
                  <w:proofErr w:type="gramStart"/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 xml:space="preserve">нормативный удельный расход, </w:t>
                  </w:r>
                  <w:proofErr w:type="gramStart"/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Вт</w:t>
                  </w:r>
                  <w:proofErr w:type="gramEnd"/>
                  <w:r w:rsidRPr="0030587C"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shd w:val="clear" w:color="auto" w:fill="FFFFFF"/>
                      <w:lang w:eastAsia="ru-RU"/>
                    </w:rPr>
                    <w:t>/М3Сград</w:t>
                  </w: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tcMar>
                    <w:top w:w="0" w:type="dxa"/>
                    <w:left w:w="0" w:type="dxa"/>
                    <w:bottom w:w="0" w:type="dxa"/>
                    <w:right w:w="120" w:type="dxa"/>
                  </w:tcMar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717171"/>
                      <w:sz w:val="24"/>
                      <w:szCs w:val="24"/>
                      <w:lang w:eastAsia="ru-RU"/>
                    </w:rPr>
                  </w:pPr>
                </w:p>
              </w:tc>
            </w:tr>
            <w:tr w:rsidR="0030587C" w:rsidRPr="0030587C"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</w:p>
              </w:tc>
              <w:tc>
                <w:tcPr>
                  <w:tcW w:w="0" w:type="auto"/>
                  <w:tcBorders>
                    <w:top w:val="nil"/>
                    <w:left w:val="nil"/>
                    <w:bottom w:val="nil"/>
                    <w:right w:val="nil"/>
                  </w:tcBorders>
                  <w:vAlign w:val="bottom"/>
                  <w:hideMark/>
                </w:tcPr>
                <w:p w:rsidR="0030587C" w:rsidRPr="0030587C" w:rsidRDefault="0030587C" w:rsidP="0030587C">
                  <w:pPr>
                    <w:spacing w:after="0" w:line="240" w:lineRule="auto"/>
                    <w:jc w:val="right"/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lang w:eastAsia="ru-RU"/>
                    </w:rPr>
                  </w:pPr>
                  <w:r w:rsidRPr="0030587C">
                    <w:rPr>
                      <w:rFonts w:ascii="Times New Roman" w:eastAsia="Times New Roman" w:hAnsi="Times New Roman" w:cs="Times New Roman"/>
                      <w:color w:val="646464"/>
                      <w:sz w:val="24"/>
                      <w:szCs w:val="24"/>
                      <w:shd w:val="clear" w:color="auto" w:fill="FFFFFF"/>
                      <w:lang w:eastAsia="ru-RU"/>
                    </w:rPr>
                    <w:t>0.00</w:t>
                  </w:r>
                </w:p>
              </w:tc>
            </w:tr>
          </w:tbl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 xml:space="preserve">Класс </w:t>
            </w:r>
            <w:proofErr w:type="spellStart"/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энергоэффективности</w:t>
            </w:r>
            <w:proofErr w:type="spellEnd"/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присвоен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проведения энергетического аудита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Не проводился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717171"/>
                <w:sz w:val="20"/>
                <w:szCs w:val="20"/>
                <w:shd w:val="clear" w:color="auto" w:fill="FFFFFF"/>
                <w:lang w:eastAsia="ru-RU"/>
              </w:rPr>
              <w:t>Дата начала приватизации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120" w:type="dxa"/>
            </w:tcMar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rPr>
                <w:rFonts w:ascii="Arial" w:eastAsia="Times New Roman" w:hAnsi="Arial" w:cs="Arial"/>
                <w:color w:val="717171"/>
                <w:sz w:val="20"/>
                <w:szCs w:val="20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01.01.1992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Общая степень износа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65.00%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фундамента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60.00%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несущих стен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60.00%</w:t>
            </w: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  <w:t>Степень износа перекрытий 731</w:t>
            </w: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</w:p>
        </w:tc>
      </w:tr>
      <w:tr w:rsidR="0030587C" w:rsidRPr="0030587C" w:rsidTr="0030587C"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lang w:eastAsia="ru-RU"/>
              </w:rPr>
            </w:pPr>
          </w:p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FFFFF"/>
            <w:vAlign w:val="bottom"/>
            <w:hideMark/>
          </w:tcPr>
          <w:p w:rsidR="0030587C" w:rsidRPr="0030587C" w:rsidRDefault="0030587C" w:rsidP="0030587C">
            <w:pPr>
              <w:spacing w:after="0" w:line="244" w:lineRule="atLeast"/>
              <w:jc w:val="right"/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</w:pPr>
            <w:r w:rsidRPr="0030587C">
              <w:rPr>
                <w:rFonts w:ascii="Arial" w:eastAsia="Times New Roman" w:hAnsi="Arial" w:cs="Arial"/>
                <w:color w:val="646464"/>
                <w:sz w:val="20"/>
                <w:szCs w:val="20"/>
                <w:shd w:val="clear" w:color="auto" w:fill="FFFFFF"/>
                <w:lang w:eastAsia="ru-RU"/>
              </w:rPr>
              <w:t>65.00%</w:t>
            </w:r>
          </w:p>
        </w:tc>
      </w:tr>
    </w:tbl>
    <w:p w:rsidR="00E240A5" w:rsidRDefault="00E240A5"/>
    <w:sectPr w:rsidR="00E240A5" w:rsidSect="00E240A5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view w:val="web"/>
  <w:zoom w:percent="100"/>
  <w:proofState w:spelling="clean" w:grammar="clean"/>
  <w:defaultTabStop w:val="708"/>
  <w:characterSpacingControl w:val="doNotCompress"/>
  <w:compat/>
  <w:rsids>
    <w:rsidRoot w:val="0030587C"/>
    <w:rsid w:val="00002ADE"/>
    <w:rsid w:val="0000622B"/>
    <w:rsid w:val="00006AA5"/>
    <w:rsid w:val="00010A6C"/>
    <w:rsid w:val="00011191"/>
    <w:rsid w:val="000116B6"/>
    <w:rsid w:val="000119F8"/>
    <w:rsid w:val="00012F25"/>
    <w:rsid w:val="00013587"/>
    <w:rsid w:val="00014264"/>
    <w:rsid w:val="0001448D"/>
    <w:rsid w:val="00014EDE"/>
    <w:rsid w:val="00015139"/>
    <w:rsid w:val="00015475"/>
    <w:rsid w:val="00015790"/>
    <w:rsid w:val="000159A0"/>
    <w:rsid w:val="00015A62"/>
    <w:rsid w:val="00015C2F"/>
    <w:rsid w:val="00015F0F"/>
    <w:rsid w:val="00017AD3"/>
    <w:rsid w:val="0002072C"/>
    <w:rsid w:val="000208AD"/>
    <w:rsid w:val="00021F71"/>
    <w:rsid w:val="0002219D"/>
    <w:rsid w:val="00022BE0"/>
    <w:rsid w:val="000232C8"/>
    <w:rsid w:val="00024579"/>
    <w:rsid w:val="000245F4"/>
    <w:rsid w:val="00024CD5"/>
    <w:rsid w:val="0002592F"/>
    <w:rsid w:val="00025ADF"/>
    <w:rsid w:val="00026BB1"/>
    <w:rsid w:val="000273B8"/>
    <w:rsid w:val="00027F4B"/>
    <w:rsid w:val="00031B2C"/>
    <w:rsid w:val="00033902"/>
    <w:rsid w:val="00033A23"/>
    <w:rsid w:val="00034045"/>
    <w:rsid w:val="00035041"/>
    <w:rsid w:val="00035157"/>
    <w:rsid w:val="000357B3"/>
    <w:rsid w:val="00035887"/>
    <w:rsid w:val="000358B5"/>
    <w:rsid w:val="000359FE"/>
    <w:rsid w:val="00036343"/>
    <w:rsid w:val="000371C7"/>
    <w:rsid w:val="000374B6"/>
    <w:rsid w:val="00041538"/>
    <w:rsid w:val="00041B78"/>
    <w:rsid w:val="00042EE9"/>
    <w:rsid w:val="00043DF3"/>
    <w:rsid w:val="000444BE"/>
    <w:rsid w:val="000465A5"/>
    <w:rsid w:val="00047807"/>
    <w:rsid w:val="00047AE7"/>
    <w:rsid w:val="00050CC0"/>
    <w:rsid w:val="00051ECC"/>
    <w:rsid w:val="00052063"/>
    <w:rsid w:val="0005306C"/>
    <w:rsid w:val="00053A9D"/>
    <w:rsid w:val="00054227"/>
    <w:rsid w:val="0005476B"/>
    <w:rsid w:val="00056320"/>
    <w:rsid w:val="00056A88"/>
    <w:rsid w:val="000579FC"/>
    <w:rsid w:val="00057C9B"/>
    <w:rsid w:val="000610D3"/>
    <w:rsid w:val="00061C1C"/>
    <w:rsid w:val="00061E90"/>
    <w:rsid w:val="000643DC"/>
    <w:rsid w:val="00064662"/>
    <w:rsid w:val="00065186"/>
    <w:rsid w:val="00066A35"/>
    <w:rsid w:val="00066A54"/>
    <w:rsid w:val="00067C91"/>
    <w:rsid w:val="000703C9"/>
    <w:rsid w:val="00070D3D"/>
    <w:rsid w:val="00070F4F"/>
    <w:rsid w:val="00071ED4"/>
    <w:rsid w:val="000722D6"/>
    <w:rsid w:val="00072E1C"/>
    <w:rsid w:val="00073788"/>
    <w:rsid w:val="00073FD6"/>
    <w:rsid w:val="0007530B"/>
    <w:rsid w:val="00075390"/>
    <w:rsid w:val="000805EF"/>
    <w:rsid w:val="000809CE"/>
    <w:rsid w:val="00080DE6"/>
    <w:rsid w:val="000814DE"/>
    <w:rsid w:val="00081A1B"/>
    <w:rsid w:val="00081B0A"/>
    <w:rsid w:val="00081EC8"/>
    <w:rsid w:val="000829BE"/>
    <w:rsid w:val="00082C2E"/>
    <w:rsid w:val="00082F6A"/>
    <w:rsid w:val="0008318A"/>
    <w:rsid w:val="00083853"/>
    <w:rsid w:val="00084532"/>
    <w:rsid w:val="000852CD"/>
    <w:rsid w:val="00085C45"/>
    <w:rsid w:val="00085E6E"/>
    <w:rsid w:val="000874DE"/>
    <w:rsid w:val="00087F21"/>
    <w:rsid w:val="00091030"/>
    <w:rsid w:val="0009124D"/>
    <w:rsid w:val="000929CC"/>
    <w:rsid w:val="00092EDB"/>
    <w:rsid w:val="0009364D"/>
    <w:rsid w:val="0009461F"/>
    <w:rsid w:val="00094EF6"/>
    <w:rsid w:val="000970E5"/>
    <w:rsid w:val="000A0188"/>
    <w:rsid w:val="000A04E8"/>
    <w:rsid w:val="000A4250"/>
    <w:rsid w:val="000A43EC"/>
    <w:rsid w:val="000A459D"/>
    <w:rsid w:val="000A4FE1"/>
    <w:rsid w:val="000A6593"/>
    <w:rsid w:val="000A6724"/>
    <w:rsid w:val="000A7006"/>
    <w:rsid w:val="000A707B"/>
    <w:rsid w:val="000B15C2"/>
    <w:rsid w:val="000B21D4"/>
    <w:rsid w:val="000B3197"/>
    <w:rsid w:val="000B3340"/>
    <w:rsid w:val="000B4FCB"/>
    <w:rsid w:val="000B732D"/>
    <w:rsid w:val="000B7365"/>
    <w:rsid w:val="000C0851"/>
    <w:rsid w:val="000C131A"/>
    <w:rsid w:val="000C24E7"/>
    <w:rsid w:val="000C2E9A"/>
    <w:rsid w:val="000C39EA"/>
    <w:rsid w:val="000C5ACA"/>
    <w:rsid w:val="000C6FF0"/>
    <w:rsid w:val="000C7B49"/>
    <w:rsid w:val="000D0C3E"/>
    <w:rsid w:val="000D1CB7"/>
    <w:rsid w:val="000D2D94"/>
    <w:rsid w:val="000D46DA"/>
    <w:rsid w:val="000D5D10"/>
    <w:rsid w:val="000D7201"/>
    <w:rsid w:val="000D7CB7"/>
    <w:rsid w:val="000E07D4"/>
    <w:rsid w:val="000E11D7"/>
    <w:rsid w:val="000E2705"/>
    <w:rsid w:val="000E3071"/>
    <w:rsid w:val="000E3217"/>
    <w:rsid w:val="000E613B"/>
    <w:rsid w:val="000E6213"/>
    <w:rsid w:val="000E71BF"/>
    <w:rsid w:val="000E7408"/>
    <w:rsid w:val="000E74B7"/>
    <w:rsid w:val="000F0084"/>
    <w:rsid w:val="000F073E"/>
    <w:rsid w:val="000F1872"/>
    <w:rsid w:val="000F28E1"/>
    <w:rsid w:val="000F3877"/>
    <w:rsid w:val="000F3E36"/>
    <w:rsid w:val="000F560D"/>
    <w:rsid w:val="000F5E3B"/>
    <w:rsid w:val="000F5EF7"/>
    <w:rsid w:val="000F7FCC"/>
    <w:rsid w:val="001000FB"/>
    <w:rsid w:val="00101100"/>
    <w:rsid w:val="00101C44"/>
    <w:rsid w:val="001026ED"/>
    <w:rsid w:val="001027D1"/>
    <w:rsid w:val="00103880"/>
    <w:rsid w:val="001042C9"/>
    <w:rsid w:val="00105219"/>
    <w:rsid w:val="00105772"/>
    <w:rsid w:val="00105777"/>
    <w:rsid w:val="00105DB9"/>
    <w:rsid w:val="00106290"/>
    <w:rsid w:val="00107422"/>
    <w:rsid w:val="00107687"/>
    <w:rsid w:val="001104F9"/>
    <w:rsid w:val="001105D7"/>
    <w:rsid w:val="00110605"/>
    <w:rsid w:val="00111174"/>
    <w:rsid w:val="001116D9"/>
    <w:rsid w:val="00112F0C"/>
    <w:rsid w:val="00114650"/>
    <w:rsid w:val="001168BA"/>
    <w:rsid w:val="00117030"/>
    <w:rsid w:val="00117289"/>
    <w:rsid w:val="00117EE0"/>
    <w:rsid w:val="00120CFF"/>
    <w:rsid w:val="0012193F"/>
    <w:rsid w:val="001220BE"/>
    <w:rsid w:val="0012311B"/>
    <w:rsid w:val="0012329A"/>
    <w:rsid w:val="001246D9"/>
    <w:rsid w:val="0012587B"/>
    <w:rsid w:val="001277EE"/>
    <w:rsid w:val="00127CB3"/>
    <w:rsid w:val="00133201"/>
    <w:rsid w:val="00133EC9"/>
    <w:rsid w:val="00134508"/>
    <w:rsid w:val="001350A6"/>
    <w:rsid w:val="00135581"/>
    <w:rsid w:val="001356B0"/>
    <w:rsid w:val="00136CE1"/>
    <w:rsid w:val="00137467"/>
    <w:rsid w:val="0013756F"/>
    <w:rsid w:val="001376F0"/>
    <w:rsid w:val="001419AC"/>
    <w:rsid w:val="00142082"/>
    <w:rsid w:val="00142B84"/>
    <w:rsid w:val="001437B4"/>
    <w:rsid w:val="00143C69"/>
    <w:rsid w:val="00143C9E"/>
    <w:rsid w:val="0014476E"/>
    <w:rsid w:val="00144F5D"/>
    <w:rsid w:val="00146C9A"/>
    <w:rsid w:val="001479C8"/>
    <w:rsid w:val="00150236"/>
    <w:rsid w:val="00150490"/>
    <w:rsid w:val="00150665"/>
    <w:rsid w:val="00150CA1"/>
    <w:rsid w:val="00151BCA"/>
    <w:rsid w:val="001540E5"/>
    <w:rsid w:val="0015435C"/>
    <w:rsid w:val="00154361"/>
    <w:rsid w:val="001552B3"/>
    <w:rsid w:val="00155B98"/>
    <w:rsid w:val="00155FD0"/>
    <w:rsid w:val="00157957"/>
    <w:rsid w:val="00160417"/>
    <w:rsid w:val="00160FCD"/>
    <w:rsid w:val="001611B0"/>
    <w:rsid w:val="0016178C"/>
    <w:rsid w:val="00161B0B"/>
    <w:rsid w:val="00162178"/>
    <w:rsid w:val="00162555"/>
    <w:rsid w:val="00164598"/>
    <w:rsid w:val="0016636D"/>
    <w:rsid w:val="00166823"/>
    <w:rsid w:val="0016687E"/>
    <w:rsid w:val="00166B30"/>
    <w:rsid w:val="001679A8"/>
    <w:rsid w:val="0017175F"/>
    <w:rsid w:val="00172109"/>
    <w:rsid w:val="001731EC"/>
    <w:rsid w:val="001744E3"/>
    <w:rsid w:val="00174B99"/>
    <w:rsid w:val="00176EFE"/>
    <w:rsid w:val="00177ED2"/>
    <w:rsid w:val="0018040A"/>
    <w:rsid w:val="0018144D"/>
    <w:rsid w:val="00181809"/>
    <w:rsid w:val="001825F9"/>
    <w:rsid w:val="00184263"/>
    <w:rsid w:val="00185174"/>
    <w:rsid w:val="0018536A"/>
    <w:rsid w:val="00185FE7"/>
    <w:rsid w:val="00186434"/>
    <w:rsid w:val="0018692F"/>
    <w:rsid w:val="001877EE"/>
    <w:rsid w:val="001905B1"/>
    <w:rsid w:val="001906E2"/>
    <w:rsid w:val="00190B74"/>
    <w:rsid w:val="00191CA9"/>
    <w:rsid w:val="001938B7"/>
    <w:rsid w:val="001938C8"/>
    <w:rsid w:val="00195559"/>
    <w:rsid w:val="00196255"/>
    <w:rsid w:val="001968A5"/>
    <w:rsid w:val="00196CA2"/>
    <w:rsid w:val="00197B30"/>
    <w:rsid w:val="001A30A2"/>
    <w:rsid w:val="001A4B10"/>
    <w:rsid w:val="001A6BAE"/>
    <w:rsid w:val="001B0F40"/>
    <w:rsid w:val="001B10D2"/>
    <w:rsid w:val="001B14A8"/>
    <w:rsid w:val="001B201C"/>
    <w:rsid w:val="001B3F65"/>
    <w:rsid w:val="001B49AB"/>
    <w:rsid w:val="001B5B6C"/>
    <w:rsid w:val="001B68AF"/>
    <w:rsid w:val="001B6E8B"/>
    <w:rsid w:val="001B77A6"/>
    <w:rsid w:val="001B7BCE"/>
    <w:rsid w:val="001C078B"/>
    <w:rsid w:val="001C1959"/>
    <w:rsid w:val="001C1F51"/>
    <w:rsid w:val="001C3CAC"/>
    <w:rsid w:val="001C3EB5"/>
    <w:rsid w:val="001C53D8"/>
    <w:rsid w:val="001C54C3"/>
    <w:rsid w:val="001C6FB0"/>
    <w:rsid w:val="001C7F8E"/>
    <w:rsid w:val="001D0BF7"/>
    <w:rsid w:val="001D1073"/>
    <w:rsid w:val="001D10A7"/>
    <w:rsid w:val="001D16FB"/>
    <w:rsid w:val="001D1865"/>
    <w:rsid w:val="001D37F2"/>
    <w:rsid w:val="001D50A8"/>
    <w:rsid w:val="001D5188"/>
    <w:rsid w:val="001D52CA"/>
    <w:rsid w:val="001D68E7"/>
    <w:rsid w:val="001D73FC"/>
    <w:rsid w:val="001E1F28"/>
    <w:rsid w:val="001E1F54"/>
    <w:rsid w:val="001E234D"/>
    <w:rsid w:val="001E2BFA"/>
    <w:rsid w:val="001E3F29"/>
    <w:rsid w:val="001E42A6"/>
    <w:rsid w:val="001E43B3"/>
    <w:rsid w:val="001E597C"/>
    <w:rsid w:val="001E6FC8"/>
    <w:rsid w:val="001F02B5"/>
    <w:rsid w:val="001F1B0C"/>
    <w:rsid w:val="001F28A7"/>
    <w:rsid w:val="001F3B0D"/>
    <w:rsid w:val="001F7800"/>
    <w:rsid w:val="00200781"/>
    <w:rsid w:val="00200D62"/>
    <w:rsid w:val="00201B03"/>
    <w:rsid w:val="00203F26"/>
    <w:rsid w:val="002045DC"/>
    <w:rsid w:val="00204B5D"/>
    <w:rsid w:val="002059F8"/>
    <w:rsid w:val="002066C4"/>
    <w:rsid w:val="0020719B"/>
    <w:rsid w:val="002104D7"/>
    <w:rsid w:val="00210BA5"/>
    <w:rsid w:val="00211716"/>
    <w:rsid w:val="0021179E"/>
    <w:rsid w:val="0021186E"/>
    <w:rsid w:val="00211FDD"/>
    <w:rsid w:val="002124F4"/>
    <w:rsid w:val="002136C6"/>
    <w:rsid w:val="00214C41"/>
    <w:rsid w:val="00215D9C"/>
    <w:rsid w:val="00216675"/>
    <w:rsid w:val="00216AC8"/>
    <w:rsid w:val="00216BA3"/>
    <w:rsid w:val="00217554"/>
    <w:rsid w:val="00217D9C"/>
    <w:rsid w:val="002211F4"/>
    <w:rsid w:val="00221D39"/>
    <w:rsid w:val="00221E11"/>
    <w:rsid w:val="002225C5"/>
    <w:rsid w:val="00222627"/>
    <w:rsid w:val="00222A3C"/>
    <w:rsid w:val="00223101"/>
    <w:rsid w:val="00223FAC"/>
    <w:rsid w:val="00224D27"/>
    <w:rsid w:val="002254D4"/>
    <w:rsid w:val="00225738"/>
    <w:rsid w:val="00227970"/>
    <w:rsid w:val="00227E4A"/>
    <w:rsid w:val="00230405"/>
    <w:rsid w:val="00231C3C"/>
    <w:rsid w:val="00232A6C"/>
    <w:rsid w:val="00234D89"/>
    <w:rsid w:val="002353C4"/>
    <w:rsid w:val="00235481"/>
    <w:rsid w:val="0023562D"/>
    <w:rsid w:val="00235F22"/>
    <w:rsid w:val="00236D41"/>
    <w:rsid w:val="0023761F"/>
    <w:rsid w:val="00237D59"/>
    <w:rsid w:val="00237E36"/>
    <w:rsid w:val="002412C2"/>
    <w:rsid w:val="0024148E"/>
    <w:rsid w:val="00241690"/>
    <w:rsid w:val="002416FF"/>
    <w:rsid w:val="0024181C"/>
    <w:rsid w:val="0024273C"/>
    <w:rsid w:val="00243E75"/>
    <w:rsid w:val="002443FD"/>
    <w:rsid w:val="00244887"/>
    <w:rsid w:val="002451FF"/>
    <w:rsid w:val="0024569D"/>
    <w:rsid w:val="002456B4"/>
    <w:rsid w:val="00246D07"/>
    <w:rsid w:val="00247D3A"/>
    <w:rsid w:val="0025013D"/>
    <w:rsid w:val="002502D5"/>
    <w:rsid w:val="00253746"/>
    <w:rsid w:val="002548F8"/>
    <w:rsid w:val="0025568E"/>
    <w:rsid w:val="00255B1B"/>
    <w:rsid w:val="0025624D"/>
    <w:rsid w:val="00256AF5"/>
    <w:rsid w:val="0026063D"/>
    <w:rsid w:val="00260A38"/>
    <w:rsid w:val="00260B90"/>
    <w:rsid w:val="002616A9"/>
    <w:rsid w:val="00261EB8"/>
    <w:rsid w:val="002624A7"/>
    <w:rsid w:val="00266EDA"/>
    <w:rsid w:val="002670D6"/>
    <w:rsid w:val="00267146"/>
    <w:rsid w:val="002700D6"/>
    <w:rsid w:val="00271236"/>
    <w:rsid w:val="002712C6"/>
    <w:rsid w:val="00271793"/>
    <w:rsid w:val="00272802"/>
    <w:rsid w:val="00273744"/>
    <w:rsid w:val="00273934"/>
    <w:rsid w:val="002740E7"/>
    <w:rsid w:val="0027443F"/>
    <w:rsid w:val="0027572C"/>
    <w:rsid w:val="00275CE3"/>
    <w:rsid w:val="00275E2B"/>
    <w:rsid w:val="00276018"/>
    <w:rsid w:val="0027688B"/>
    <w:rsid w:val="00276DBF"/>
    <w:rsid w:val="00280DE5"/>
    <w:rsid w:val="002816F7"/>
    <w:rsid w:val="00281FAF"/>
    <w:rsid w:val="0028356D"/>
    <w:rsid w:val="00283BFC"/>
    <w:rsid w:val="00283EA1"/>
    <w:rsid w:val="0028513C"/>
    <w:rsid w:val="00285441"/>
    <w:rsid w:val="0028622F"/>
    <w:rsid w:val="00286B4A"/>
    <w:rsid w:val="0028761F"/>
    <w:rsid w:val="00287C20"/>
    <w:rsid w:val="00287EE1"/>
    <w:rsid w:val="002909D7"/>
    <w:rsid w:val="00291C0E"/>
    <w:rsid w:val="002934F2"/>
    <w:rsid w:val="00293741"/>
    <w:rsid w:val="00293810"/>
    <w:rsid w:val="002953A8"/>
    <w:rsid w:val="00295999"/>
    <w:rsid w:val="0029704A"/>
    <w:rsid w:val="00297494"/>
    <w:rsid w:val="00297AFA"/>
    <w:rsid w:val="002A0436"/>
    <w:rsid w:val="002A04C6"/>
    <w:rsid w:val="002A08F5"/>
    <w:rsid w:val="002A0EEE"/>
    <w:rsid w:val="002A30D7"/>
    <w:rsid w:val="002A3113"/>
    <w:rsid w:val="002A41D7"/>
    <w:rsid w:val="002A4357"/>
    <w:rsid w:val="002A48E3"/>
    <w:rsid w:val="002A4EB0"/>
    <w:rsid w:val="002A56E3"/>
    <w:rsid w:val="002B0094"/>
    <w:rsid w:val="002B0797"/>
    <w:rsid w:val="002B0840"/>
    <w:rsid w:val="002B0AD9"/>
    <w:rsid w:val="002B0B79"/>
    <w:rsid w:val="002B0F79"/>
    <w:rsid w:val="002B15D6"/>
    <w:rsid w:val="002B2710"/>
    <w:rsid w:val="002B3C5A"/>
    <w:rsid w:val="002B4C51"/>
    <w:rsid w:val="002B5149"/>
    <w:rsid w:val="002B5174"/>
    <w:rsid w:val="002B5316"/>
    <w:rsid w:val="002B63DE"/>
    <w:rsid w:val="002B6A94"/>
    <w:rsid w:val="002C0A45"/>
    <w:rsid w:val="002C0F80"/>
    <w:rsid w:val="002C113D"/>
    <w:rsid w:val="002C12CA"/>
    <w:rsid w:val="002C2C7A"/>
    <w:rsid w:val="002C3510"/>
    <w:rsid w:val="002C4789"/>
    <w:rsid w:val="002C4C91"/>
    <w:rsid w:val="002C5199"/>
    <w:rsid w:val="002C577E"/>
    <w:rsid w:val="002C647D"/>
    <w:rsid w:val="002C6A36"/>
    <w:rsid w:val="002C6B0B"/>
    <w:rsid w:val="002C72E9"/>
    <w:rsid w:val="002D02BF"/>
    <w:rsid w:val="002D11AD"/>
    <w:rsid w:val="002D1F5D"/>
    <w:rsid w:val="002D3B7F"/>
    <w:rsid w:val="002D423A"/>
    <w:rsid w:val="002D4B9C"/>
    <w:rsid w:val="002D4C6A"/>
    <w:rsid w:val="002D4C6C"/>
    <w:rsid w:val="002D6047"/>
    <w:rsid w:val="002D6BCB"/>
    <w:rsid w:val="002D74A6"/>
    <w:rsid w:val="002E0B44"/>
    <w:rsid w:val="002E211E"/>
    <w:rsid w:val="002E2322"/>
    <w:rsid w:val="002E3741"/>
    <w:rsid w:val="002E5114"/>
    <w:rsid w:val="002E526F"/>
    <w:rsid w:val="002E5E69"/>
    <w:rsid w:val="002E5EF2"/>
    <w:rsid w:val="002E7425"/>
    <w:rsid w:val="002F0AF8"/>
    <w:rsid w:val="002F0CB5"/>
    <w:rsid w:val="002F1140"/>
    <w:rsid w:val="002F2297"/>
    <w:rsid w:val="002F2F60"/>
    <w:rsid w:val="002F348B"/>
    <w:rsid w:val="002F37FC"/>
    <w:rsid w:val="002F3B59"/>
    <w:rsid w:val="002F52B9"/>
    <w:rsid w:val="002F59BA"/>
    <w:rsid w:val="002F5FE7"/>
    <w:rsid w:val="002F660A"/>
    <w:rsid w:val="002F72FB"/>
    <w:rsid w:val="002F7724"/>
    <w:rsid w:val="002F78B8"/>
    <w:rsid w:val="002F78D3"/>
    <w:rsid w:val="00300619"/>
    <w:rsid w:val="0030102A"/>
    <w:rsid w:val="00301F79"/>
    <w:rsid w:val="003024F5"/>
    <w:rsid w:val="00303821"/>
    <w:rsid w:val="003040BB"/>
    <w:rsid w:val="003043A1"/>
    <w:rsid w:val="00304D23"/>
    <w:rsid w:val="00305766"/>
    <w:rsid w:val="0030587C"/>
    <w:rsid w:val="00305B95"/>
    <w:rsid w:val="00305E9F"/>
    <w:rsid w:val="00306A81"/>
    <w:rsid w:val="0030783A"/>
    <w:rsid w:val="003079AD"/>
    <w:rsid w:val="00310B84"/>
    <w:rsid w:val="003135E3"/>
    <w:rsid w:val="0031369D"/>
    <w:rsid w:val="0031488E"/>
    <w:rsid w:val="00317B69"/>
    <w:rsid w:val="0032037E"/>
    <w:rsid w:val="0032038A"/>
    <w:rsid w:val="003214B3"/>
    <w:rsid w:val="003233DC"/>
    <w:rsid w:val="00324233"/>
    <w:rsid w:val="003254F5"/>
    <w:rsid w:val="00325CE1"/>
    <w:rsid w:val="00325E63"/>
    <w:rsid w:val="003263A7"/>
    <w:rsid w:val="00326841"/>
    <w:rsid w:val="0032753F"/>
    <w:rsid w:val="00330D97"/>
    <w:rsid w:val="00330E96"/>
    <w:rsid w:val="00332C27"/>
    <w:rsid w:val="00333BB9"/>
    <w:rsid w:val="003340B1"/>
    <w:rsid w:val="00334364"/>
    <w:rsid w:val="003347D4"/>
    <w:rsid w:val="0033481D"/>
    <w:rsid w:val="0033521A"/>
    <w:rsid w:val="0033649F"/>
    <w:rsid w:val="00340189"/>
    <w:rsid w:val="0034082F"/>
    <w:rsid w:val="00341593"/>
    <w:rsid w:val="0034314A"/>
    <w:rsid w:val="0034348F"/>
    <w:rsid w:val="003443D4"/>
    <w:rsid w:val="00344632"/>
    <w:rsid w:val="003452FD"/>
    <w:rsid w:val="00345D4F"/>
    <w:rsid w:val="00346A8E"/>
    <w:rsid w:val="00350786"/>
    <w:rsid w:val="00353074"/>
    <w:rsid w:val="00353364"/>
    <w:rsid w:val="00353614"/>
    <w:rsid w:val="00355459"/>
    <w:rsid w:val="00356DF3"/>
    <w:rsid w:val="00360A6F"/>
    <w:rsid w:val="00360D92"/>
    <w:rsid w:val="003616C8"/>
    <w:rsid w:val="003617B5"/>
    <w:rsid w:val="003621A9"/>
    <w:rsid w:val="00363358"/>
    <w:rsid w:val="00364D09"/>
    <w:rsid w:val="00364E5F"/>
    <w:rsid w:val="0036718E"/>
    <w:rsid w:val="0036720D"/>
    <w:rsid w:val="0037273B"/>
    <w:rsid w:val="003729AA"/>
    <w:rsid w:val="00372B43"/>
    <w:rsid w:val="00372F02"/>
    <w:rsid w:val="00375803"/>
    <w:rsid w:val="00376AC6"/>
    <w:rsid w:val="00380B74"/>
    <w:rsid w:val="0038141B"/>
    <w:rsid w:val="00381C2C"/>
    <w:rsid w:val="0038384E"/>
    <w:rsid w:val="00384748"/>
    <w:rsid w:val="00384C3C"/>
    <w:rsid w:val="00384F12"/>
    <w:rsid w:val="0038501C"/>
    <w:rsid w:val="003855B9"/>
    <w:rsid w:val="00386B33"/>
    <w:rsid w:val="003871C8"/>
    <w:rsid w:val="00390A6D"/>
    <w:rsid w:val="00390FC9"/>
    <w:rsid w:val="0039129E"/>
    <w:rsid w:val="003916F4"/>
    <w:rsid w:val="00391B25"/>
    <w:rsid w:val="00392D2C"/>
    <w:rsid w:val="00393886"/>
    <w:rsid w:val="003941AF"/>
    <w:rsid w:val="00395E0E"/>
    <w:rsid w:val="003971C4"/>
    <w:rsid w:val="003A0EDE"/>
    <w:rsid w:val="003A2213"/>
    <w:rsid w:val="003A33CD"/>
    <w:rsid w:val="003A3992"/>
    <w:rsid w:val="003A441D"/>
    <w:rsid w:val="003A5AF1"/>
    <w:rsid w:val="003A5D23"/>
    <w:rsid w:val="003A638E"/>
    <w:rsid w:val="003A65DE"/>
    <w:rsid w:val="003A6FF9"/>
    <w:rsid w:val="003B0FE3"/>
    <w:rsid w:val="003B13B3"/>
    <w:rsid w:val="003B24A8"/>
    <w:rsid w:val="003B279E"/>
    <w:rsid w:val="003B2925"/>
    <w:rsid w:val="003B2C91"/>
    <w:rsid w:val="003B55AD"/>
    <w:rsid w:val="003B5EB1"/>
    <w:rsid w:val="003B6183"/>
    <w:rsid w:val="003B65BA"/>
    <w:rsid w:val="003B6FE1"/>
    <w:rsid w:val="003B7C18"/>
    <w:rsid w:val="003C0A03"/>
    <w:rsid w:val="003C3CBF"/>
    <w:rsid w:val="003C4EC1"/>
    <w:rsid w:val="003C52D8"/>
    <w:rsid w:val="003C6F0E"/>
    <w:rsid w:val="003C7D15"/>
    <w:rsid w:val="003D0081"/>
    <w:rsid w:val="003D01CA"/>
    <w:rsid w:val="003D1774"/>
    <w:rsid w:val="003D220A"/>
    <w:rsid w:val="003D2829"/>
    <w:rsid w:val="003D567D"/>
    <w:rsid w:val="003D56A1"/>
    <w:rsid w:val="003D5746"/>
    <w:rsid w:val="003D57DA"/>
    <w:rsid w:val="003D5A07"/>
    <w:rsid w:val="003D5A6B"/>
    <w:rsid w:val="003D7CE7"/>
    <w:rsid w:val="003E0E17"/>
    <w:rsid w:val="003E1623"/>
    <w:rsid w:val="003E1F61"/>
    <w:rsid w:val="003E2C0F"/>
    <w:rsid w:val="003E2F0D"/>
    <w:rsid w:val="003E33A1"/>
    <w:rsid w:val="003E3F59"/>
    <w:rsid w:val="003E41FC"/>
    <w:rsid w:val="003E4D3C"/>
    <w:rsid w:val="003E59E4"/>
    <w:rsid w:val="003E6790"/>
    <w:rsid w:val="003E7ECF"/>
    <w:rsid w:val="003E7F0F"/>
    <w:rsid w:val="003F3AAC"/>
    <w:rsid w:val="003F4842"/>
    <w:rsid w:val="003F4A97"/>
    <w:rsid w:val="003F4E63"/>
    <w:rsid w:val="003F5497"/>
    <w:rsid w:val="003F591B"/>
    <w:rsid w:val="003F594C"/>
    <w:rsid w:val="003F5A16"/>
    <w:rsid w:val="003F63E5"/>
    <w:rsid w:val="003F6461"/>
    <w:rsid w:val="003F72FE"/>
    <w:rsid w:val="0040003B"/>
    <w:rsid w:val="00401051"/>
    <w:rsid w:val="00401301"/>
    <w:rsid w:val="00401F54"/>
    <w:rsid w:val="004025E9"/>
    <w:rsid w:val="0040287B"/>
    <w:rsid w:val="004031F2"/>
    <w:rsid w:val="00404318"/>
    <w:rsid w:val="00405593"/>
    <w:rsid w:val="004065E9"/>
    <w:rsid w:val="00407619"/>
    <w:rsid w:val="004116D2"/>
    <w:rsid w:val="00412F89"/>
    <w:rsid w:val="00414A87"/>
    <w:rsid w:val="004158FC"/>
    <w:rsid w:val="00415E28"/>
    <w:rsid w:val="00416B6D"/>
    <w:rsid w:val="00416FC0"/>
    <w:rsid w:val="004177FE"/>
    <w:rsid w:val="00420D47"/>
    <w:rsid w:val="00421A99"/>
    <w:rsid w:val="00424354"/>
    <w:rsid w:val="0042464E"/>
    <w:rsid w:val="004246E1"/>
    <w:rsid w:val="0042482E"/>
    <w:rsid w:val="0042574D"/>
    <w:rsid w:val="00427A1D"/>
    <w:rsid w:val="00427E22"/>
    <w:rsid w:val="00430A3E"/>
    <w:rsid w:val="004328B3"/>
    <w:rsid w:val="004333A9"/>
    <w:rsid w:val="00433627"/>
    <w:rsid w:val="00433C53"/>
    <w:rsid w:val="00434633"/>
    <w:rsid w:val="004359EB"/>
    <w:rsid w:val="0043643E"/>
    <w:rsid w:val="00436C2D"/>
    <w:rsid w:val="004379EE"/>
    <w:rsid w:val="00437C8D"/>
    <w:rsid w:val="00437FE0"/>
    <w:rsid w:val="004409A6"/>
    <w:rsid w:val="00441290"/>
    <w:rsid w:val="00442ECE"/>
    <w:rsid w:val="00443468"/>
    <w:rsid w:val="00443827"/>
    <w:rsid w:val="0044398E"/>
    <w:rsid w:val="00444421"/>
    <w:rsid w:val="00444B2A"/>
    <w:rsid w:val="0044680E"/>
    <w:rsid w:val="004474E4"/>
    <w:rsid w:val="00451364"/>
    <w:rsid w:val="00451A34"/>
    <w:rsid w:val="004522B5"/>
    <w:rsid w:val="00452C2F"/>
    <w:rsid w:val="004530D2"/>
    <w:rsid w:val="00454F77"/>
    <w:rsid w:val="0045568F"/>
    <w:rsid w:val="00455DAD"/>
    <w:rsid w:val="00456824"/>
    <w:rsid w:val="004600E8"/>
    <w:rsid w:val="00461985"/>
    <w:rsid w:val="00461AE2"/>
    <w:rsid w:val="0046332F"/>
    <w:rsid w:val="00465DF6"/>
    <w:rsid w:val="00466369"/>
    <w:rsid w:val="00467627"/>
    <w:rsid w:val="004716AD"/>
    <w:rsid w:val="004723DC"/>
    <w:rsid w:val="004743CD"/>
    <w:rsid w:val="00475581"/>
    <w:rsid w:val="00477587"/>
    <w:rsid w:val="00477D52"/>
    <w:rsid w:val="00481F75"/>
    <w:rsid w:val="00482C6D"/>
    <w:rsid w:val="004837A6"/>
    <w:rsid w:val="00483A55"/>
    <w:rsid w:val="004853B5"/>
    <w:rsid w:val="004860BC"/>
    <w:rsid w:val="00486DC3"/>
    <w:rsid w:val="0048709A"/>
    <w:rsid w:val="00487852"/>
    <w:rsid w:val="00487A94"/>
    <w:rsid w:val="00490078"/>
    <w:rsid w:val="00490EE7"/>
    <w:rsid w:val="00491277"/>
    <w:rsid w:val="00491F73"/>
    <w:rsid w:val="00493616"/>
    <w:rsid w:val="00493CEE"/>
    <w:rsid w:val="00494C75"/>
    <w:rsid w:val="004964CD"/>
    <w:rsid w:val="00496B2B"/>
    <w:rsid w:val="0049735D"/>
    <w:rsid w:val="004A04F0"/>
    <w:rsid w:val="004A2549"/>
    <w:rsid w:val="004A2A56"/>
    <w:rsid w:val="004A3578"/>
    <w:rsid w:val="004A44B1"/>
    <w:rsid w:val="004A5A8D"/>
    <w:rsid w:val="004A5E2A"/>
    <w:rsid w:val="004A67D9"/>
    <w:rsid w:val="004A6B84"/>
    <w:rsid w:val="004A6E50"/>
    <w:rsid w:val="004B0487"/>
    <w:rsid w:val="004B0CC4"/>
    <w:rsid w:val="004B2A8D"/>
    <w:rsid w:val="004B2F57"/>
    <w:rsid w:val="004B3BFF"/>
    <w:rsid w:val="004B3CAE"/>
    <w:rsid w:val="004B48D3"/>
    <w:rsid w:val="004B7579"/>
    <w:rsid w:val="004B7C7E"/>
    <w:rsid w:val="004B7CE4"/>
    <w:rsid w:val="004B7CE8"/>
    <w:rsid w:val="004C0197"/>
    <w:rsid w:val="004C0259"/>
    <w:rsid w:val="004C0C46"/>
    <w:rsid w:val="004C1F40"/>
    <w:rsid w:val="004C3C5B"/>
    <w:rsid w:val="004C3EBE"/>
    <w:rsid w:val="004C41C7"/>
    <w:rsid w:val="004C5D04"/>
    <w:rsid w:val="004D028E"/>
    <w:rsid w:val="004D0A55"/>
    <w:rsid w:val="004D0FF5"/>
    <w:rsid w:val="004D141C"/>
    <w:rsid w:val="004D18A9"/>
    <w:rsid w:val="004D31B3"/>
    <w:rsid w:val="004D37F1"/>
    <w:rsid w:val="004D3B1E"/>
    <w:rsid w:val="004D469E"/>
    <w:rsid w:val="004D5184"/>
    <w:rsid w:val="004D7A8F"/>
    <w:rsid w:val="004E09CD"/>
    <w:rsid w:val="004E1096"/>
    <w:rsid w:val="004E11AE"/>
    <w:rsid w:val="004E1EB4"/>
    <w:rsid w:val="004E217B"/>
    <w:rsid w:val="004E2EF0"/>
    <w:rsid w:val="004E328F"/>
    <w:rsid w:val="004E3623"/>
    <w:rsid w:val="004E4F3D"/>
    <w:rsid w:val="004F0A1D"/>
    <w:rsid w:val="004F543C"/>
    <w:rsid w:val="004F5F84"/>
    <w:rsid w:val="004F6327"/>
    <w:rsid w:val="004F635E"/>
    <w:rsid w:val="004F7C34"/>
    <w:rsid w:val="0050065F"/>
    <w:rsid w:val="00500EF5"/>
    <w:rsid w:val="0050129C"/>
    <w:rsid w:val="00501C15"/>
    <w:rsid w:val="0050260A"/>
    <w:rsid w:val="005029AB"/>
    <w:rsid w:val="00502C1C"/>
    <w:rsid w:val="00503C34"/>
    <w:rsid w:val="005051E5"/>
    <w:rsid w:val="0050611F"/>
    <w:rsid w:val="0050626E"/>
    <w:rsid w:val="005069FF"/>
    <w:rsid w:val="0050719A"/>
    <w:rsid w:val="00507535"/>
    <w:rsid w:val="005114CF"/>
    <w:rsid w:val="005121F0"/>
    <w:rsid w:val="00513A93"/>
    <w:rsid w:val="005142F6"/>
    <w:rsid w:val="00515119"/>
    <w:rsid w:val="0051681F"/>
    <w:rsid w:val="005172DA"/>
    <w:rsid w:val="00517EF0"/>
    <w:rsid w:val="0052052A"/>
    <w:rsid w:val="00521E78"/>
    <w:rsid w:val="005231EB"/>
    <w:rsid w:val="00523343"/>
    <w:rsid w:val="00524F53"/>
    <w:rsid w:val="0052513D"/>
    <w:rsid w:val="0052519B"/>
    <w:rsid w:val="00525612"/>
    <w:rsid w:val="0052641A"/>
    <w:rsid w:val="005268A8"/>
    <w:rsid w:val="00526BEE"/>
    <w:rsid w:val="00530AA5"/>
    <w:rsid w:val="0053115A"/>
    <w:rsid w:val="00531C29"/>
    <w:rsid w:val="0053284A"/>
    <w:rsid w:val="00532EAB"/>
    <w:rsid w:val="00533252"/>
    <w:rsid w:val="00533556"/>
    <w:rsid w:val="00534B86"/>
    <w:rsid w:val="00535575"/>
    <w:rsid w:val="00535943"/>
    <w:rsid w:val="00536240"/>
    <w:rsid w:val="005365BF"/>
    <w:rsid w:val="00536C10"/>
    <w:rsid w:val="00536E0A"/>
    <w:rsid w:val="00537D4A"/>
    <w:rsid w:val="005400ED"/>
    <w:rsid w:val="00541145"/>
    <w:rsid w:val="005423F1"/>
    <w:rsid w:val="00542488"/>
    <w:rsid w:val="00543574"/>
    <w:rsid w:val="00543F40"/>
    <w:rsid w:val="00544996"/>
    <w:rsid w:val="00546877"/>
    <w:rsid w:val="00546BFA"/>
    <w:rsid w:val="00546F0D"/>
    <w:rsid w:val="00551CD5"/>
    <w:rsid w:val="0055270C"/>
    <w:rsid w:val="00552B28"/>
    <w:rsid w:val="00553631"/>
    <w:rsid w:val="0055368E"/>
    <w:rsid w:val="00553943"/>
    <w:rsid w:val="00554CD2"/>
    <w:rsid w:val="005550ED"/>
    <w:rsid w:val="00563685"/>
    <w:rsid w:val="0056449B"/>
    <w:rsid w:val="0056764A"/>
    <w:rsid w:val="00567AB7"/>
    <w:rsid w:val="00567D30"/>
    <w:rsid w:val="005717AF"/>
    <w:rsid w:val="00571B38"/>
    <w:rsid w:val="00571F88"/>
    <w:rsid w:val="00572010"/>
    <w:rsid w:val="0057237D"/>
    <w:rsid w:val="00573DC7"/>
    <w:rsid w:val="0057521C"/>
    <w:rsid w:val="00575578"/>
    <w:rsid w:val="005755A9"/>
    <w:rsid w:val="0057610F"/>
    <w:rsid w:val="00576125"/>
    <w:rsid w:val="00576983"/>
    <w:rsid w:val="00577F63"/>
    <w:rsid w:val="00580007"/>
    <w:rsid w:val="00580202"/>
    <w:rsid w:val="00582367"/>
    <w:rsid w:val="00582858"/>
    <w:rsid w:val="00584643"/>
    <w:rsid w:val="00585176"/>
    <w:rsid w:val="005851FE"/>
    <w:rsid w:val="00586CC2"/>
    <w:rsid w:val="00586E8B"/>
    <w:rsid w:val="00587418"/>
    <w:rsid w:val="005879C3"/>
    <w:rsid w:val="00587B04"/>
    <w:rsid w:val="00590532"/>
    <w:rsid w:val="00590666"/>
    <w:rsid w:val="00590E12"/>
    <w:rsid w:val="005924DE"/>
    <w:rsid w:val="005932A8"/>
    <w:rsid w:val="005955CE"/>
    <w:rsid w:val="005963A9"/>
    <w:rsid w:val="00597898"/>
    <w:rsid w:val="005A1D07"/>
    <w:rsid w:val="005A240F"/>
    <w:rsid w:val="005A35A4"/>
    <w:rsid w:val="005A3C9B"/>
    <w:rsid w:val="005A4991"/>
    <w:rsid w:val="005A50F8"/>
    <w:rsid w:val="005A527D"/>
    <w:rsid w:val="005A5D90"/>
    <w:rsid w:val="005A5DFC"/>
    <w:rsid w:val="005A5EA5"/>
    <w:rsid w:val="005A69A3"/>
    <w:rsid w:val="005A6E60"/>
    <w:rsid w:val="005A7C94"/>
    <w:rsid w:val="005A7DA7"/>
    <w:rsid w:val="005B0B2C"/>
    <w:rsid w:val="005B20CD"/>
    <w:rsid w:val="005B22F2"/>
    <w:rsid w:val="005B29C1"/>
    <w:rsid w:val="005B2B8B"/>
    <w:rsid w:val="005B358A"/>
    <w:rsid w:val="005B3B48"/>
    <w:rsid w:val="005B5BBA"/>
    <w:rsid w:val="005B5C48"/>
    <w:rsid w:val="005B6FA8"/>
    <w:rsid w:val="005B7299"/>
    <w:rsid w:val="005C1144"/>
    <w:rsid w:val="005C140F"/>
    <w:rsid w:val="005C1C86"/>
    <w:rsid w:val="005C32B8"/>
    <w:rsid w:val="005C3300"/>
    <w:rsid w:val="005C3D7F"/>
    <w:rsid w:val="005C40F3"/>
    <w:rsid w:val="005C56C6"/>
    <w:rsid w:val="005D04E2"/>
    <w:rsid w:val="005D0AFE"/>
    <w:rsid w:val="005D1144"/>
    <w:rsid w:val="005D2472"/>
    <w:rsid w:val="005D3105"/>
    <w:rsid w:val="005D347D"/>
    <w:rsid w:val="005D4C6E"/>
    <w:rsid w:val="005D55FB"/>
    <w:rsid w:val="005D5992"/>
    <w:rsid w:val="005D5A04"/>
    <w:rsid w:val="005D62AD"/>
    <w:rsid w:val="005D6369"/>
    <w:rsid w:val="005D6AFB"/>
    <w:rsid w:val="005D728A"/>
    <w:rsid w:val="005D7EF3"/>
    <w:rsid w:val="005E087E"/>
    <w:rsid w:val="005E09E4"/>
    <w:rsid w:val="005E0D2E"/>
    <w:rsid w:val="005E23E8"/>
    <w:rsid w:val="005E2E57"/>
    <w:rsid w:val="005E3386"/>
    <w:rsid w:val="005E41DC"/>
    <w:rsid w:val="005E75E2"/>
    <w:rsid w:val="005E7C73"/>
    <w:rsid w:val="005F1183"/>
    <w:rsid w:val="005F194E"/>
    <w:rsid w:val="005F1D75"/>
    <w:rsid w:val="005F2A31"/>
    <w:rsid w:val="005F30E9"/>
    <w:rsid w:val="005F37E4"/>
    <w:rsid w:val="005F4749"/>
    <w:rsid w:val="005F4D65"/>
    <w:rsid w:val="005F5832"/>
    <w:rsid w:val="005F5E4F"/>
    <w:rsid w:val="005F67C8"/>
    <w:rsid w:val="005F70A3"/>
    <w:rsid w:val="005F7610"/>
    <w:rsid w:val="005F7E1B"/>
    <w:rsid w:val="006026E7"/>
    <w:rsid w:val="00602D11"/>
    <w:rsid w:val="00603E6A"/>
    <w:rsid w:val="0060440B"/>
    <w:rsid w:val="006064E6"/>
    <w:rsid w:val="00606F90"/>
    <w:rsid w:val="0060791E"/>
    <w:rsid w:val="0061038C"/>
    <w:rsid w:val="00610735"/>
    <w:rsid w:val="00611096"/>
    <w:rsid w:val="00611A63"/>
    <w:rsid w:val="0061325C"/>
    <w:rsid w:val="006137D5"/>
    <w:rsid w:val="00614145"/>
    <w:rsid w:val="0061689A"/>
    <w:rsid w:val="00620444"/>
    <w:rsid w:val="00620672"/>
    <w:rsid w:val="006213D2"/>
    <w:rsid w:val="00621618"/>
    <w:rsid w:val="006235A9"/>
    <w:rsid w:val="00623DD9"/>
    <w:rsid w:val="00623F1C"/>
    <w:rsid w:val="006251B2"/>
    <w:rsid w:val="006259A7"/>
    <w:rsid w:val="00626CE1"/>
    <w:rsid w:val="006271C8"/>
    <w:rsid w:val="006279C1"/>
    <w:rsid w:val="00627CCF"/>
    <w:rsid w:val="00631152"/>
    <w:rsid w:val="0063179A"/>
    <w:rsid w:val="006321C0"/>
    <w:rsid w:val="006325AD"/>
    <w:rsid w:val="006335B5"/>
    <w:rsid w:val="00634C3D"/>
    <w:rsid w:val="00635979"/>
    <w:rsid w:val="006366DA"/>
    <w:rsid w:val="006368AC"/>
    <w:rsid w:val="00637C53"/>
    <w:rsid w:val="00640E9A"/>
    <w:rsid w:val="006410B2"/>
    <w:rsid w:val="006423FB"/>
    <w:rsid w:val="00644D81"/>
    <w:rsid w:val="006454DF"/>
    <w:rsid w:val="0064566B"/>
    <w:rsid w:val="00646A0E"/>
    <w:rsid w:val="00647190"/>
    <w:rsid w:val="0065044A"/>
    <w:rsid w:val="006515B2"/>
    <w:rsid w:val="00651779"/>
    <w:rsid w:val="00651CF8"/>
    <w:rsid w:val="00652BD9"/>
    <w:rsid w:val="006540E6"/>
    <w:rsid w:val="00655574"/>
    <w:rsid w:val="00656410"/>
    <w:rsid w:val="00656F16"/>
    <w:rsid w:val="00657243"/>
    <w:rsid w:val="00657ECA"/>
    <w:rsid w:val="00660343"/>
    <w:rsid w:val="00660C7F"/>
    <w:rsid w:val="006612BE"/>
    <w:rsid w:val="006612CD"/>
    <w:rsid w:val="0066278D"/>
    <w:rsid w:val="00662851"/>
    <w:rsid w:val="00662F9E"/>
    <w:rsid w:val="00664783"/>
    <w:rsid w:val="00664885"/>
    <w:rsid w:val="00664A71"/>
    <w:rsid w:val="00664BAA"/>
    <w:rsid w:val="00665811"/>
    <w:rsid w:val="0066609B"/>
    <w:rsid w:val="00670981"/>
    <w:rsid w:val="00670982"/>
    <w:rsid w:val="006717EB"/>
    <w:rsid w:val="00672727"/>
    <w:rsid w:val="0067435A"/>
    <w:rsid w:val="0067444F"/>
    <w:rsid w:val="0067494B"/>
    <w:rsid w:val="00675E3B"/>
    <w:rsid w:val="0067678E"/>
    <w:rsid w:val="0068058E"/>
    <w:rsid w:val="006807C8"/>
    <w:rsid w:val="00681992"/>
    <w:rsid w:val="00682921"/>
    <w:rsid w:val="0068482F"/>
    <w:rsid w:val="00685A26"/>
    <w:rsid w:val="006872EA"/>
    <w:rsid w:val="00687481"/>
    <w:rsid w:val="00687D7F"/>
    <w:rsid w:val="00690744"/>
    <w:rsid w:val="0069176A"/>
    <w:rsid w:val="006917D3"/>
    <w:rsid w:val="00691FD0"/>
    <w:rsid w:val="006921DD"/>
    <w:rsid w:val="0069261B"/>
    <w:rsid w:val="00692A65"/>
    <w:rsid w:val="00693CD3"/>
    <w:rsid w:val="00693E5E"/>
    <w:rsid w:val="006940C8"/>
    <w:rsid w:val="00694523"/>
    <w:rsid w:val="0069471C"/>
    <w:rsid w:val="00694781"/>
    <w:rsid w:val="0069481E"/>
    <w:rsid w:val="006958E7"/>
    <w:rsid w:val="006964B6"/>
    <w:rsid w:val="00696E0C"/>
    <w:rsid w:val="00697D29"/>
    <w:rsid w:val="006A1BCF"/>
    <w:rsid w:val="006A34F6"/>
    <w:rsid w:val="006A3D31"/>
    <w:rsid w:val="006A4F54"/>
    <w:rsid w:val="006A546D"/>
    <w:rsid w:val="006A678C"/>
    <w:rsid w:val="006A7477"/>
    <w:rsid w:val="006B0452"/>
    <w:rsid w:val="006B0926"/>
    <w:rsid w:val="006B297E"/>
    <w:rsid w:val="006B68ED"/>
    <w:rsid w:val="006B69AB"/>
    <w:rsid w:val="006B7880"/>
    <w:rsid w:val="006C07E8"/>
    <w:rsid w:val="006C1163"/>
    <w:rsid w:val="006C2587"/>
    <w:rsid w:val="006C3C4A"/>
    <w:rsid w:val="006C43DC"/>
    <w:rsid w:val="006C6612"/>
    <w:rsid w:val="006C671E"/>
    <w:rsid w:val="006C7FE5"/>
    <w:rsid w:val="006D0218"/>
    <w:rsid w:val="006D0874"/>
    <w:rsid w:val="006D305F"/>
    <w:rsid w:val="006D42B2"/>
    <w:rsid w:val="006D4AA1"/>
    <w:rsid w:val="006D56A5"/>
    <w:rsid w:val="006D591A"/>
    <w:rsid w:val="006D6472"/>
    <w:rsid w:val="006D7A51"/>
    <w:rsid w:val="006E122D"/>
    <w:rsid w:val="006E1EB2"/>
    <w:rsid w:val="006E270D"/>
    <w:rsid w:val="006E29AF"/>
    <w:rsid w:val="006E33E8"/>
    <w:rsid w:val="006E3CB5"/>
    <w:rsid w:val="006E3CB7"/>
    <w:rsid w:val="006E432D"/>
    <w:rsid w:val="006E50BE"/>
    <w:rsid w:val="006E51C6"/>
    <w:rsid w:val="006E5F17"/>
    <w:rsid w:val="006E6ADF"/>
    <w:rsid w:val="006E7584"/>
    <w:rsid w:val="006F087D"/>
    <w:rsid w:val="006F3DAD"/>
    <w:rsid w:val="006F5AD4"/>
    <w:rsid w:val="006F6E9F"/>
    <w:rsid w:val="00700041"/>
    <w:rsid w:val="007006A2"/>
    <w:rsid w:val="00700CB2"/>
    <w:rsid w:val="00701450"/>
    <w:rsid w:val="007019E4"/>
    <w:rsid w:val="00701B27"/>
    <w:rsid w:val="007026A8"/>
    <w:rsid w:val="00702D45"/>
    <w:rsid w:val="0070329F"/>
    <w:rsid w:val="007050B5"/>
    <w:rsid w:val="00706BD7"/>
    <w:rsid w:val="007072F5"/>
    <w:rsid w:val="00710570"/>
    <w:rsid w:val="0071180A"/>
    <w:rsid w:val="007119CC"/>
    <w:rsid w:val="00711BBB"/>
    <w:rsid w:val="0071337A"/>
    <w:rsid w:val="00713CCF"/>
    <w:rsid w:val="00713D65"/>
    <w:rsid w:val="00715293"/>
    <w:rsid w:val="00717978"/>
    <w:rsid w:val="00717A82"/>
    <w:rsid w:val="0072018E"/>
    <w:rsid w:val="00720C61"/>
    <w:rsid w:val="00722805"/>
    <w:rsid w:val="0072339A"/>
    <w:rsid w:val="0072428B"/>
    <w:rsid w:val="00724693"/>
    <w:rsid w:val="00726308"/>
    <w:rsid w:val="00726587"/>
    <w:rsid w:val="00726C7A"/>
    <w:rsid w:val="00727812"/>
    <w:rsid w:val="00730BE2"/>
    <w:rsid w:val="00731629"/>
    <w:rsid w:val="00731C65"/>
    <w:rsid w:val="00731E20"/>
    <w:rsid w:val="007323D9"/>
    <w:rsid w:val="00732AC2"/>
    <w:rsid w:val="00732F68"/>
    <w:rsid w:val="0073332A"/>
    <w:rsid w:val="00733606"/>
    <w:rsid w:val="007342C6"/>
    <w:rsid w:val="00734467"/>
    <w:rsid w:val="0073491C"/>
    <w:rsid w:val="00735173"/>
    <w:rsid w:val="007379CB"/>
    <w:rsid w:val="00740B14"/>
    <w:rsid w:val="00742848"/>
    <w:rsid w:val="00742AD3"/>
    <w:rsid w:val="007431C2"/>
    <w:rsid w:val="007439C4"/>
    <w:rsid w:val="00743D4C"/>
    <w:rsid w:val="00744306"/>
    <w:rsid w:val="00745FCC"/>
    <w:rsid w:val="007461FD"/>
    <w:rsid w:val="007476EF"/>
    <w:rsid w:val="00747E29"/>
    <w:rsid w:val="00750021"/>
    <w:rsid w:val="0075011E"/>
    <w:rsid w:val="00751C15"/>
    <w:rsid w:val="0075306E"/>
    <w:rsid w:val="00753625"/>
    <w:rsid w:val="007542E2"/>
    <w:rsid w:val="007546BD"/>
    <w:rsid w:val="00754D93"/>
    <w:rsid w:val="00755578"/>
    <w:rsid w:val="00755A9C"/>
    <w:rsid w:val="00756583"/>
    <w:rsid w:val="007567B3"/>
    <w:rsid w:val="007606BB"/>
    <w:rsid w:val="00760BA3"/>
    <w:rsid w:val="0076221F"/>
    <w:rsid w:val="007670E5"/>
    <w:rsid w:val="0077046E"/>
    <w:rsid w:val="00770558"/>
    <w:rsid w:val="00770750"/>
    <w:rsid w:val="00770873"/>
    <w:rsid w:val="00770DCD"/>
    <w:rsid w:val="00770F99"/>
    <w:rsid w:val="00771C6C"/>
    <w:rsid w:val="00772D14"/>
    <w:rsid w:val="00773562"/>
    <w:rsid w:val="0077410A"/>
    <w:rsid w:val="00774349"/>
    <w:rsid w:val="00776265"/>
    <w:rsid w:val="00776B56"/>
    <w:rsid w:val="00780CA3"/>
    <w:rsid w:val="00780D75"/>
    <w:rsid w:val="0078132D"/>
    <w:rsid w:val="007829EB"/>
    <w:rsid w:val="00782AC0"/>
    <w:rsid w:val="00783CE9"/>
    <w:rsid w:val="00783E82"/>
    <w:rsid w:val="00785C64"/>
    <w:rsid w:val="00786028"/>
    <w:rsid w:val="00786689"/>
    <w:rsid w:val="007876E0"/>
    <w:rsid w:val="007906B0"/>
    <w:rsid w:val="007910FB"/>
    <w:rsid w:val="00791427"/>
    <w:rsid w:val="0079169D"/>
    <w:rsid w:val="007916C3"/>
    <w:rsid w:val="00793F59"/>
    <w:rsid w:val="00795BEF"/>
    <w:rsid w:val="007960BB"/>
    <w:rsid w:val="007978C0"/>
    <w:rsid w:val="00797C9E"/>
    <w:rsid w:val="007A0654"/>
    <w:rsid w:val="007A0FE5"/>
    <w:rsid w:val="007A1954"/>
    <w:rsid w:val="007A2233"/>
    <w:rsid w:val="007A2470"/>
    <w:rsid w:val="007A35B8"/>
    <w:rsid w:val="007A389E"/>
    <w:rsid w:val="007A3E96"/>
    <w:rsid w:val="007A45AD"/>
    <w:rsid w:val="007A47D5"/>
    <w:rsid w:val="007A4950"/>
    <w:rsid w:val="007A5231"/>
    <w:rsid w:val="007A60DB"/>
    <w:rsid w:val="007A6758"/>
    <w:rsid w:val="007A798B"/>
    <w:rsid w:val="007B1650"/>
    <w:rsid w:val="007B4E25"/>
    <w:rsid w:val="007B504A"/>
    <w:rsid w:val="007B7782"/>
    <w:rsid w:val="007B78B1"/>
    <w:rsid w:val="007C10C8"/>
    <w:rsid w:val="007C1267"/>
    <w:rsid w:val="007C2843"/>
    <w:rsid w:val="007C30C2"/>
    <w:rsid w:val="007C346A"/>
    <w:rsid w:val="007C50FF"/>
    <w:rsid w:val="007C558B"/>
    <w:rsid w:val="007C6C9C"/>
    <w:rsid w:val="007C6EE8"/>
    <w:rsid w:val="007C7FF8"/>
    <w:rsid w:val="007D119C"/>
    <w:rsid w:val="007D20B0"/>
    <w:rsid w:val="007D2DA8"/>
    <w:rsid w:val="007D3574"/>
    <w:rsid w:val="007D4CDE"/>
    <w:rsid w:val="007D4E66"/>
    <w:rsid w:val="007D53B7"/>
    <w:rsid w:val="007D595E"/>
    <w:rsid w:val="007D5EA4"/>
    <w:rsid w:val="007D6CB9"/>
    <w:rsid w:val="007E170A"/>
    <w:rsid w:val="007E2166"/>
    <w:rsid w:val="007E21E2"/>
    <w:rsid w:val="007E4D91"/>
    <w:rsid w:val="007E508E"/>
    <w:rsid w:val="007E54CC"/>
    <w:rsid w:val="007E5C8E"/>
    <w:rsid w:val="007E5E7B"/>
    <w:rsid w:val="007E6364"/>
    <w:rsid w:val="007E667D"/>
    <w:rsid w:val="007E676D"/>
    <w:rsid w:val="007E6A44"/>
    <w:rsid w:val="007E6F76"/>
    <w:rsid w:val="007E70BC"/>
    <w:rsid w:val="007F02D5"/>
    <w:rsid w:val="007F09EE"/>
    <w:rsid w:val="007F1117"/>
    <w:rsid w:val="007F22FB"/>
    <w:rsid w:val="007F28B7"/>
    <w:rsid w:val="007F2D85"/>
    <w:rsid w:val="007F3513"/>
    <w:rsid w:val="007F4E42"/>
    <w:rsid w:val="007F6171"/>
    <w:rsid w:val="007F61D1"/>
    <w:rsid w:val="007F6614"/>
    <w:rsid w:val="007F7A9B"/>
    <w:rsid w:val="00800E27"/>
    <w:rsid w:val="008015CB"/>
    <w:rsid w:val="0080198A"/>
    <w:rsid w:val="00801A0B"/>
    <w:rsid w:val="00802CDA"/>
    <w:rsid w:val="00803018"/>
    <w:rsid w:val="0080409F"/>
    <w:rsid w:val="00804B7F"/>
    <w:rsid w:val="00804E82"/>
    <w:rsid w:val="008056E3"/>
    <w:rsid w:val="00805865"/>
    <w:rsid w:val="00806598"/>
    <w:rsid w:val="00807D35"/>
    <w:rsid w:val="008103C9"/>
    <w:rsid w:val="00811AF1"/>
    <w:rsid w:val="00812CED"/>
    <w:rsid w:val="00812D40"/>
    <w:rsid w:val="008137DC"/>
    <w:rsid w:val="008169EA"/>
    <w:rsid w:val="0081703B"/>
    <w:rsid w:val="008171FA"/>
    <w:rsid w:val="008201B3"/>
    <w:rsid w:val="00823D97"/>
    <w:rsid w:val="00825491"/>
    <w:rsid w:val="00825D5F"/>
    <w:rsid w:val="00825F6D"/>
    <w:rsid w:val="00827FCF"/>
    <w:rsid w:val="00830B26"/>
    <w:rsid w:val="00832C2B"/>
    <w:rsid w:val="00832ED6"/>
    <w:rsid w:val="00833868"/>
    <w:rsid w:val="00833E2A"/>
    <w:rsid w:val="00834DC4"/>
    <w:rsid w:val="008360ED"/>
    <w:rsid w:val="00836CCC"/>
    <w:rsid w:val="00837C3D"/>
    <w:rsid w:val="00840AAC"/>
    <w:rsid w:val="00840E94"/>
    <w:rsid w:val="008413AD"/>
    <w:rsid w:val="0084140C"/>
    <w:rsid w:val="00841930"/>
    <w:rsid w:val="00842BC2"/>
    <w:rsid w:val="00842EF2"/>
    <w:rsid w:val="00843675"/>
    <w:rsid w:val="008437E3"/>
    <w:rsid w:val="008439C2"/>
    <w:rsid w:val="00843ABB"/>
    <w:rsid w:val="00845119"/>
    <w:rsid w:val="0084585F"/>
    <w:rsid w:val="00845D6F"/>
    <w:rsid w:val="008477BB"/>
    <w:rsid w:val="00851B90"/>
    <w:rsid w:val="00853A95"/>
    <w:rsid w:val="00854624"/>
    <w:rsid w:val="00855203"/>
    <w:rsid w:val="00856044"/>
    <w:rsid w:val="008564AD"/>
    <w:rsid w:val="00856DB5"/>
    <w:rsid w:val="00857841"/>
    <w:rsid w:val="00857852"/>
    <w:rsid w:val="00857E86"/>
    <w:rsid w:val="00860ECA"/>
    <w:rsid w:val="00861033"/>
    <w:rsid w:val="00861CE2"/>
    <w:rsid w:val="00863B62"/>
    <w:rsid w:val="008640A7"/>
    <w:rsid w:val="00865B55"/>
    <w:rsid w:val="00866689"/>
    <w:rsid w:val="008666A7"/>
    <w:rsid w:val="00866D9D"/>
    <w:rsid w:val="008671AB"/>
    <w:rsid w:val="00870972"/>
    <w:rsid w:val="00870A62"/>
    <w:rsid w:val="00870F48"/>
    <w:rsid w:val="008710CB"/>
    <w:rsid w:val="00872778"/>
    <w:rsid w:val="00872A1B"/>
    <w:rsid w:val="00872FE1"/>
    <w:rsid w:val="008742D5"/>
    <w:rsid w:val="008757D7"/>
    <w:rsid w:val="0087699D"/>
    <w:rsid w:val="00876AFA"/>
    <w:rsid w:val="00880AF9"/>
    <w:rsid w:val="008816C6"/>
    <w:rsid w:val="00882C01"/>
    <w:rsid w:val="00884F68"/>
    <w:rsid w:val="0088506F"/>
    <w:rsid w:val="008858A7"/>
    <w:rsid w:val="00885D50"/>
    <w:rsid w:val="00886281"/>
    <w:rsid w:val="0088728C"/>
    <w:rsid w:val="008874DB"/>
    <w:rsid w:val="008874F2"/>
    <w:rsid w:val="0088760F"/>
    <w:rsid w:val="0089016A"/>
    <w:rsid w:val="0089024B"/>
    <w:rsid w:val="0089035D"/>
    <w:rsid w:val="00890A29"/>
    <w:rsid w:val="008918D3"/>
    <w:rsid w:val="00891A8F"/>
    <w:rsid w:val="00892062"/>
    <w:rsid w:val="00892088"/>
    <w:rsid w:val="00892280"/>
    <w:rsid w:val="008929A9"/>
    <w:rsid w:val="00894B28"/>
    <w:rsid w:val="00895080"/>
    <w:rsid w:val="00895C24"/>
    <w:rsid w:val="00895D9A"/>
    <w:rsid w:val="00896A98"/>
    <w:rsid w:val="00896C66"/>
    <w:rsid w:val="00896E3C"/>
    <w:rsid w:val="00897134"/>
    <w:rsid w:val="00897557"/>
    <w:rsid w:val="00897AD2"/>
    <w:rsid w:val="00897EA4"/>
    <w:rsid w:val="008A07C3"/>
    <w:rsid w:val="008A35B5"/>
    <w:rsid w:val="008A3E97"/>
    <w:rsid w:val="008A400B"/>
    <w:rsid w:val="008A6B4C"/>
    <w:rsid w:val="008A6DE9"/>
    <w:rsid w:val="008A72F5"/>
    <w:rsid w:val="008B080A"/>
    <w:rsid w:val="008B22B4"/>
    <w:rsid w:val="008B2515"/>
    <w:rsid w:val="008B4573"/>
    <w:rsid w:val="008B49CE"/>
    <w:rsid w:val="008B4E7D"/>
    <w:rsid w:val="008B5F69"/>
    <w:rsid w:val="008B6C37"/>
    <w:rsid w:val="008B736E"/>
    <w:rsid w:val="008B7965"/>
    <w:rsid w:val="008B7969"/>
    <w:rsid w:val="008B7ABB"/>
    <w:rsid w:val="008C03C7"/>
    <w:rsid w:val="008C1505"/>
    <w:rsid w:val="008C1960"/>
    <w:rsid w:val="008C1A53"/>
    <w:rsid w:val="008C3948"/>
    <w:rsid w:val="008C3C59"/>
    <w:rsid w:val="008C59E5"/>
    <w:rsid w:val="008C6275"/>
    <w:rsid w:val="008D07E0"/>
    <w:rsid w:val="008D0DFA"/>
    <w:rsid w:val="008D2F3B"/>
    <w:rsid w:val="008D39F6"/>
    <w:rsid w:val="008D40C5"/>
    <w:rsid w:val="008D482C"/>
    <w:rsid w:val="008D4913"/>
    <w:rsid w:val="008D5CB7"/>
    <w:rsid w:val="008D5E95"/>
    <w:rsid w:val="008D7849"/>
    <w:rsid w:val="008E13D4"/>
    <w:rsid w:val="008E141F"/>
    <w:rsid w:val="008E2314"/>
    <w:rsid w:val="008E29D0"/>
    <w:rsid w:val="008E2A92"/>
    <w:rsid w:val="008E39DB"/>
    <w:rsid w:val="008E6ADC"/>
    <w:rsid w:val="008E761B"/>
    <w:rsid w:val="008E7985"/>
    <w:rsid w:val="008F2909"/>
    <w:rsid w:val="008F38BB"/>
    <w:rsid w:val="008F392D"/>
    <w:rsid w:val="008F47CF"/>
    <w:rsid w:val="008F547F"/>
    <w:rsid w:val="008F5F6C"/>
    <w:rsid w:val="0090179B"/>
    <w:rsid w:val="0090191D"/>
    <w:rsid w:val="00902634"/>
    <w:rsid w:val="00902742"/>
    <w:rsid w:val="00902AA3"/>
    <w:rsid w:val="00902E70"/>
    <w:rsid w:val="009044E7"/>
    <w:rsid w:val="00905723"/>
    <w:rsid w:val="00905E34"/>
    <w:rsid w:val="009071A9"/>
    <w:rsid w:val="00911181"/>
    <w:rsid w:val="00911FE8"/>
    <w:rsid w:val="0091336B"/>
    <w:rsid w:val="0091356C"/>
    <w:rsid w:val="0091379D"/>
    <w:rsid w:val="00913C26"/>
    <w:rsid w:val="00913D65"/>
    <w:rsid w:val="00914EBF"/>
    <w:rsid w:val="00915A17"/>
    <w:rsid w:val="00915F30"/>
    <w:rsid w:val="0091612B"/>
    <w:rsid w:val="00917288"/>
    <w:rsid w:val="0091749E"/>
    <w:rsid w:val="00917729"/>
    <w:rsid w:val="009179A3"/>
    <w:rsid w:val="00917DD8"/>
    <w:rsid w:val="009201E5"/>
    <w:rsid w:val="00920408"/>
    <w:rsid w:val="00922591"/>
    <w:rsid w:val="009229F2"/>
    <w:rsid w:val="00923D76"/>
    <w:rsid w:val="00924790"/>
    <w:rsid w:val="009250EA"/>
    <w:rsid w:val="009260A5"/>
    <w:rsid w:val="00927315"/>
    <w:rsid w:val="00927DA8"/>
    <w:rsid w:val="00927EC1"/>
    <w:rsid w:val="0093260B"/>
    <w:rsid w:val="00933066"/>
    <w:rsid w:val="0093443A"/>
    <w:rsid w:val="00936644"/>
    <w:rsid w:val="00936A9E"/>
    <w:rsid w:val="00936E06"/>
    <w:rsid w:val="00936E0E"/>
    <w:rsid w:val="00937893"/>
    <w:rsid w:val="00937B92"/>
    <w:rsid w:val="009405E4"/>
    <w:rsid w:val="00941489"/>
    <w:rsid w:val="00941E2A"/>
    <w:rsid w:val="00942089"/>
    <w:rsid w:val="00943B87"/>
    <w:rsid w:val="00943E58"/>
    <w:rsid w:val="0094497D"/>
    <w:rsid w:val="009462B5"/>
    <w:rsid w:val="009478BD"/>
    <w:rsid w:val="0095015D"/>
    <w:rsid w:val="00950978"/>
    <w:rsid w:val="00951D19"/>
    <w:rsid w:val="009531A2"/>
    <w:rsid w:val="00953454"/>
    <w:rsid w:val="009541C3"/>
    <w:rsid w:val="00954516"/>
    <w:rsid w:val="00960176"/>
    <w:rsid w:val="00961A48"/>
    <w:rsid w:val="00961CE4"/>
    <w:rsid w:val="00961F99"/>
    <w:rsid w:val="00961FF6"/>
    <w:rsid w:val="00963035"/>
    <w:rsid w:val="00963060"/>
    <w:rsid w:val="009635AA"/>
    <w:rsid w:val="0096390C"/>
    <w:rsid w:val="00964428"/>
    <w:rsid w:val="00965A54"/>
    <w:rsid w:val="00965E8D"/>
    <w:rsid w:val="00966128"/>
    <w:rsid w:val="00966A68"/>
    <w:rsid w:val="00967B8B"/>
    <w:rsid w:val="00970254"/>
    <w:rsid w:val="009702D1"/>
    <w:rsid w:val="0097064B"/>
    <w:rsid w:val="00970E9D"/>
    <w:rsid w:val="009712D7"/>
    <w:rsid w:val="00972CDB"/>
    <w:rsid w:val="00973E3F"/>
    <w:rsid w:val="00973EFE"/>
    <w:rsid w:val="0097527B"/>
    <w:rsid w:val="009759BC"/>
    <w:rsid w:val="00975A70"/>
    <w:rsid w:val="00975DF9"/>
    <w:rsid w:val="009760CA"/>
    <w:rsid w:val="00976314"/>
    <w:rsid w:val="009769BC"/>
    <w:rsid w:val="00976C3F"/>
    <w:rsid w:val="00976FDE"/>
    <w:rsid w:val="00980D97"/>
    <w:rsid w:val="00980E4F"/>
    <w:rsid w:val="00985126"/>
    <w:rsid w:val="00985C51"/>
    <w:rsid w:val="00985C96"/>
    <w:rsid w:val="00986495"/>
    <w:rsid w:val="00986852"/>
    <w:rsid w:val="00987A15"/>
    <w:rsid w:val="00990216"/>
    <w:rsid w:val="00991140"/>
    <w:rsid w:val="009915F1"/>
    <w:rsid w:val="00991980"/>
    <w:rsid w:val="009919B6"/>
    <w:rsid w:val="009924EB"/>
    <w:rsid w:val="00992FC5"/>
    <w:rsid w:val="00993677"/>
    <w:rsid w:val="00994AD3"/>
    <w:rsid w:val="00994B94"/>
    <w:rsid w:val="00994EB8"/>
    <w:rsid w:val="0099636A"/>
    <w:rsid w:val="00997268"/>
    <w:rsid w:val="0099774A"/>
    <w:rsid w:val="009A09C2"/>
    <w:rsid w:val="009A1057"/>
    <w:rsid w:val="009A260F"/>
    <w:rsid w:val="009A2960"/>
    <w:rsid w:val="009A2E9D"/>
    <w:rsid w:val="009A3910"/>
    <w:rsid w:val="009A531D"/>
    <w:rsid w:val="009A56C8"/>
    <w:rsid w:val="009A58EA"/>
    <w:rsid w:val="009A6DE7"/>
    <w:rsid w:val="009A744D"/>
    <w:rsid w:val="009A7986"/>
    <w:rsid w:val="009B043E"/>
    <w:rsid w:val="009B06E5"/>
    <w:rsid w:val="009B1C3F"/>
    <w:rsid w:val="009B1E1E"/>
    <w:rsid w:val="009B211F"/>
    <w:rsid w:val="009B30E8"/>
    <w:rsid w:val="009B34EB"/>
    <w:rsid w:val="009B4EAA"/>
    <w:rsid w:val="009B5D76"/>
    <w:rsid w:val="009B606D"/>
    <w:rsid w:val="009C1409"/>
    <w:rsid w:val="009C1A85"/>
    <w:rsid w:val="009C2F5D"/>
    <w:rsid w:val="009C2FBF"/>
    <w:rsid w:val="009C3D71"/>
    <w:rsid w:val="009C3F1C"/>
    <w:rsid w:val="009C3F38"/>
    <w:rsid w:val="009C4027"/>
    <w:rsid w:val="009C40DA"/>
    <w:rsid w:val="009C596C"/>
    <w:rsid w:val="009C5EF5"/>
    <w:rsid w:val="009C73F5"/>
    <w:rsid w:val="009D161D"/>
    <w:rsid w:val="009D16F1"/>
    <w:rsid w:val="009D1CA5"/>
    <w:rsid w:val="009D2931"/>
    <w:rsid w:val="009D2CDD"/>
    <w:rsid w:val="009D2D72"/>
    <w:rsid w:val="009D4008"/>
    <w:rsid w:val="009D4585"/>
    <w:rsid w:val="009D5A67"/>
    <w:rsid w:val="009D5CEC"/>
    <w:rsid w:val="009D6EF9"/>
    <w:rsid w:val="009E0C41"/>
    <w:rsid w:val="009E1EBE"/>
    <w:rsid w:val="009E2A13"/>
    <w:rsid w:val="009E2AAA"/>
    <w:rsid w:val="009E4213"/>
    <w:rsid w:val="009E4811"/>
    <w:rsid w:val="009E72BC"/>
    <w:rsid w:val="009F2D77"/>
    <w:rsid w:val="009F2FE3"/>
    <w:rsid w:val="009F3C5D"/>
    <w:rsid w:val="009F4D88"/>
    <w:rsid w:val="009F532C"/>
    <w:rsid w:val="009F56B5"/>
    <w:rsid w:val="009F780E"/>
    <w:rsid w:val="00A00C04"/>
    <w:rsid w:val="00A012AA"/>
    <w:rsid w:val="00A01EFB"/>
    <w:rsid w:val="00A02248"/>
    <w:rsid w:val="00A0300E"/>
    <w:rsid w:val="00A03C21"/>
    <w:rsid w:val="00A04C5E"/>
    <w:rsid w:val="00A100A6"/>
    <w:rsid w:val="00A10689"/>
    <w:rsid w:val="00A10D84"/>
    <w:rsid w:val="00A10F49"/>
    <w:rsid w:val="00A11131"/>
    <w:rsid w:val="00A116AF"/>
    <w:rsid w:val="00A116E6"/>
    <w:rsid w:val="00A12C8C"/>
    <w:rsid w:val="00A12FE0"/>
    <w:rsid w:val="00A14C80"/>
    <w:rsid w:val="00A1622D"/>
    <w:rsid w:val="00A17CD2"/>
    <w:rsid w:val="00A20B60"/>
    <w:rsid w:val="00A21FCF"/>
    <w:rsid w:val="00A2594C"/>
    <w:rsid w:val="00A25F19"/>
    <w:rsid w:val="00A327AA"/>
    <w:rsid w:val="00A330FC"/>
    <w:rsid w:val="00A331CE"/>
    <w:rsid w:val="00A336D4"/>
    <w:rsid w:val="00A35031"/>
    <w:rsid w:val="00A354C6"/>
    <w:rsid w:val="00A372B7"/>
    <w:rsid w:val="00A41525"/>
    <w:rsid w:val="00A41858"/>
    <w:rsid w:val="00A41A0A"/>
    <w:rsid w:val="00A41D8E"/>
    <w:rsid w:val="00A41E90"/>
    <w:rsid w:val="00A43E0D"/>
    <w:rsid w:val="00A43E75"/>
    <w:rsid w:val="00A45383"/>
    <w:rsid w:val="00A4546B"/>
    <w:rsid w:val="00A45714"/>
    <w:rsid w:val="00A457B4"/>
    <w:rsid w:val="00A4588F"/>
    <w:rsid w:val="00A46506"/>
    <w:rsid w:val="00A46613"/>
    <w:rsid w:val="00A4691A"/>
    <w:rsid w:val="00A47599"/>
    <w:rsid w:val="00A477CF"/>
    <w:rsid w:val="00A50216"/>
    <w:rsid w:val="00A529FC"/>
    <w:rsid w:val="00A5339E"/>
    <w:rsid w:val="00A5366D"/>
    <w:rsid w:val="00A53BE1"/>
    <w:rsid w:val="00A54D48"/>
    <w:rsid w:val="00A634C3"/>
    <w:rsid w:val="00A65A6C"/>
    <w:rsid w:val="00A66339"/>
    <w:rsid w:val="00A66EB9"/>
    <w:rsid w:val="00A67220"/>
    <w:rsid w:val="00A67CE4"/>
    <w:rsid w:val="00A70162"/>
    <w:rsid w:val="00A7061C"/>
    <w:rsid w:val="00A70D82"/>
    <w:rsid w:val="00A71AA7"/>
    <w:rsid w:val="00A728B3"/>
    <w:rsid w:val="00A72F1F"/>
    <w:rsid w:val="00A7312F"/>
    <w:rsid w:val="00A74DCC"/>
    <w:rsid w:val="00A75EB1"/>
    <w:rsid w:val="00A75ED6"/>
    <w:rsid w:val="00A7607B"/>
    <w:rsid w:val="00A76D10"/>
    <w:rsid w:val="00A771A7"/>
    <w:rsid w:val="00A7774A"/>
    <w:rsid w:val="00A80789"/>
    <w:rsid w:val="00A815A9"/>
    <w:rsid w:val="00A82D31"/>
    <w:rsid w:val="00A838B4"/>
    <w:rsid w:val="00A83C4B"/>
    <w:rsid w:val="00A840C7"/>
    <w:rsid w:val="00A84510"/>
    <w:rsid w:val="00A84724"/>
    <w:rsid w:val="00A84C63"/>
    <w:rsid w:val="00A85B7F"/>
    <w:rsid w:val="00A8667A"/>
    <w:rsid w:val="00A86680"/>
    <w:rsid w:val="00A86D38"/>
    <w:rsid w:val="00A8711F"/>
    <w:rsid w:val="00A872D1"/>
    <w:rsid w:val="00A91260"/>
    <w:rsid w:val="00A91495"/>
    <w:rsid w:val="00A91AFB"/>
    <w:rsid w:val="00A93CD0"/>
    <w:rsid w:val="00A94727"/>
    <w:rsid w:val="00A95812"/>
    <w:rsid w:val="00A95A1D"/>
    <w:rsid w:val="00A9635B"/>
    <w:rsid w:val="00A97055"/>
    <w:rsid w:val="00A972B6"/>
    <w:rsid w:val="00A976F3"/>
    <w:rsid w:val="00A97E1D"/>
    <w:rsid w:val="00AA0B43"/>
    <w:rsid w:val="00AA0DD9"/>
    <w:rsid w:val="00AA17D6"/>
    <w:rsid w:val="00AA3377"/>
    <w:rsid w:val="00AA3E6C"/>
    <w:rsid w:val="00AA45BA"/>
    <w:rsid w:val="00AA48F1"/>
    <w:rsid w:val="00AA5F11"/>
    <w:rsid w:val="00AA72AA"/>
    <w:rsid w:val="00AB0019"/>
    <w:rsid w:val="00AB0D07"/>
    <w:rsid w:val="00AB23B0"/>
    <w:rsid w:val="00AB2D35"/>
    <w:rsid w:val="00AB44C1"/>
    <w:rsid w:val="00AB44F9"/>
    <w:rsid w:val="00AB45F5"/>
    <w:rsid w:val="00AB4B3E"/>
    <w:rsid w:val="00AB4CB9"/>
    <w:rsid w:val="00AB4D8D"/>
    <w:rsid w:val="00AB4E75"/>
    <w:rsid w:val="00AB5176"/>
    <w:rsid w:val="00AB538F"/>
    <w:rsid w:val="00AC128B"/>
    <w:rsid w:val="00AC3428"/>
    <w:rsid w:val="00AC3D2F"/>
    <w:rsid w:val="00AC4803"/>
    <w:rsid w:val="00AC4AB7"/>
    <w:rsid w:val="00AC4AB9"/>
    <w:rsid w:val="00AC4FF3"/>
    <w:rsid w:val="00AC5438"/>
    <w:rsid w:val="00AC5D20"/>
    <w:rsid w:val="00AC6998"/>
    <w:rsid w:val="00AD0123"/>
    <w:rsid w:val="00AD0364"/>
    <w:rsid w:val="00AD1D25"/>
    <w:rsid w:val="00AD1DEF"/>
    <w:rsid w:val="00AD39EC"/>
    <w:rsid w:val="00AD3D36"/>
    <w:rsid w:val="00AD52E7"/>
    <w:rsid w:val="00AD6466"/>
    <w:rsid w:val="00AD6775"/>
    <w:rsid w:val="00AE0E1A"/>
    <w:rsid w:val="00AE0F94"/>
    <w:rsid w:val="00AE1EAA"/>
    <w:rsid w:val="00AE334D"/>
    <w:rsid w:val="00AE33FD"/>
    <w:rsid w:val="00AE551B"/>
    <w:rsid w:val="00AE6F31"/>
    <w:rsid w:val="00AF0CF6"/>
    <w:rsid w:val="00AF24C6"/>
    <w:rsid w:val="00AF3C98"/>
    <w:rsid w:val="00AF3EAB"/>
    <w:rsid w:val="00AF49B4"/>
    <w:rsid w:val="00AF4D7E"/>
    <w:rsid w:val="00AF5526"/>
    <w:rsid w:val="00AF5F6F"/>
    <w:rsid w:val="00AF62D7"/>
    <w:rsid w:val="00AF6564"/>
    <w:rsid w:val="00AF70E3"/>
    <w:rsid w:val="00AF7285"/>
    <w:rsid w:val="00AF7B0D"/>
    <w:rsid w:val="00B0079F"/>
    <w:rsid w:val="00B0111C"/>
    <w:rsid w:val="00B014E9"/>
    <w:rsid w:val="00B01882"/>
    <w:rsid w:val="00B02952"/>
    <w:rsid w:val="00B02BFB"/>
    <w:rsid w:val="00B02F27"/>
    <w:rsid w:val="00B03643"/>
    <w:rsid w:val="00B04437"/>
    <w:rsid w:val="00B04A44"/>
    <w:rsid w:val="00B12AFF"/>
    <w:rsid w:val="00B133B2"/>
    <w:rsid w:val="00B1347A"/>
    <w:rsid w:val="00B158B4"/>
    <w:rsid w:val="00B16C78"/>
    <w:rsid w:val="00B17310"/>
    <w:rsid w:val="00B175B7"/>
    <w:rsid w:val="00B17A07"/>
    <w:rsid w:val="00B20680"/>
    <w:rsid w:val="00B2081C"/>
    <w:rsid w:val="00B20A1C"/>
    <w:rsid w:val="00B20B13"/>
    <w:rsid w:val="00B24437"/>
    <w:rsid w:val="00B246CE"/>
    <w:rsid w:val="00B24979"/>
    <w:rsid w:val="00B2504B"/>
    <w:rsid w:val="00B25B72"/>
    <w:rsid w:val="00B278B5"/>
    <w:rsid w:val="00B30618"/>
    <w:rsid w:val="00B325DF"/>
    <w:rsid w:val="00B32865"/>
    <w:rsid w:val="00B35B51"/>
    <w:rsid w:val="00B363A0"/>
    <w:rsid w:val="00B377FD"/>
    <w:rsid w:val="00B4063E"/>
    <w:rsid w:val="00B42001"/>
    <w:rsid w:val="00B42645"/>
    <w:rsid w:val="00B4394B"/>
    <w:rsid w:val="00B448BD"/>
    <w:rsid w:val="00B45833"/>
    <w:rsid w:val="00B47E8F"/>
    <w:rsid w:val="00B5300F"/>
    <w:rsid w:val="00B54D93"/>
    <w:rsid w:val="00B56549"/>
    <w:rsid w:val="00B56B4E"/>
    <w:rsid w:val="00B601BD"/>
    <w:rsid w:val="00B60A0E"/>
    <w:rsid w:val="00B60E9E"/>
    <w:rsid w:val="00B61228"/>
    <w:rsid w:val="00B61708"/>
    <w:rsid w:val="00B62994"/>
    <w:rsid w:val="00B6333D"/>
    <w:rsid w:val="00B63C30"/>
    <w:rsid w:val="00B64AC9"/>
    <w:rsid w:val="00B65A81"/>
    <w:rsid w:val="00B66582"/>
    <w:rsid w:val="00B66824"/>
    <w:rsid w:val="00B67483"/>
    <w:rsid w:val="00B71224"/>
    <w:rsid w:val="00B7136A"/>
    <w:rsid w:val="00B71695"/>
    <w:rsid w:val="00B73045"/>
    <w:rsid w:val="00B737BC"/>
    <w:rsid w:val="00B73C81"/>
    <w:rsid w:val="00B73F14"/>
    <w:rsid w:val="00B750DB"/>
    <w:rsid w:val="00B75A7A"/>
    <w:rsid w:val="00B76EBB"/>
    <w:rsid w:val="00B772CB"/>
    <w:rsid w:val="00B80ED3"/>
    <w:rsid w:val="00B8346C"/>
    <w:rsid w:val="00B83C04"/>
    <w:rsid w:val="00B84CED"/>
    <w:rsid w:val="00B84EC2"/>
    <w:rsid w:val="00B8553D"/>
    <w:rsid w:val="00B8558E"/>
    <w:rsid w:val="00B85D01"/>
    <w:rsid w:val="00B86A8D"/>
    <w:rsid w:val="00B86AB2"/>
    <w:rsid w:val="00B87474"/>
    <w:rsid w:val="00B904F5"/>
    <w:rsid w:val="00B90F4B"/>
    <w:rsid w:val="00B91D9A"/>
    <w:rsid w:val="00B9215C"/>
    <w:rsid w:val="00B922C8"/>
    <w:rsid w:val="00B933B6"/>
    <w:rsid w:val="00B934BB"/>
    <w:rsid w:val="00B95996"/>
    <w:rsid w:val="00BA0940"/>
    <w:rsid w:val="00BA1259"/>
    <w:rsid w:val="00BA12B6"/>
    <w:rsid w:val="00BA1D8E"/>
    <w:rsid w:val="00BA2898"/>
    <w:rsid w:val="00BA2967"/>
    <w:rsid w:val="00BA2E3A"/>
    <w:rsid w:val="00BA7240"/>
    <w:rsid w:val="00BB0868"/>
    <w:rsid w:val="00BB2DAB"/>
    <w:rsid w:val="00BB426C"/>
    <w:rsid w:val="00BB4E6A"/>
    <w:rsid w:val="00BB55B3"/>
    <w:rsid w:val="00BB56AC"/>
    <w:rsid w:val="00BC20C1"/>
    <w:rsid w:val="00BC24F7"/>
    <w:rsid w:val="00BC2536"/>
    <w:rsid w:val="00BC2669"/>
    <w:rsid w:val="00BC3E65"/>
    <w:rsid w:val="00BC3FE5"/>
    <w:rsid w:val="00BC5857"/>
    <w:rsid w:val="00BC5F2B"/>
    <w:rsid w:val="00BC637D"/>
    <w:rsid w:val="00BC6568"/>
    <w:rsid w:val="00BC705A"/>
    <w:rsid w:val="00BC7129"/>
    <w:rsid w:val="00BC7D57"/>
    <w:rsid w:val="00BD02CF"/>
    <w:rsid w:val="00BD0577"/>
    <w:rsid w:val="00BD1826"/>
    <w:rsid w:val="00BD1EF3"/>
    <w:rsid w:val="00BD2F02"/>
    <w:rsid w:val="00BD3FEC"/>
    <w:rsid w:val="00BD4142"/>
    <w:rsid w:val="00BD421A"/>
    <w:rsid w:val="00BD687A"/>
    <w:rsid w:val="00BD69D4"/>
    <w:rsid w:val="00BE0389"/>
    <w:rsid w:val="00BE1172"/>
    <w:rsid w:val="00BE20A7"/>
    <w:rsid w:val="00BE367E"/>
    <w:rsid w:val="00BE478B"/>
    <w:rsid w:val="00BE48F3"/>
    <w:rsid w:val="00BE4CF3"/>
    <w:rsid w:val="00BE6E76"/>
    <w:rsid w:val="00BF018E"/>
    <w:rsid w:val="00BF064C"/>
    <w:rsid w:val="00BF1C8B"/>
    <w:rsid w:val="00BF20EE"/>
    <w:rsid w:val="00BF22EE"/>
    <w:rsid w:val="00BF3303"/>
    <w:rsid w:val="00BF3E06"/>
    <w:rsid w:val="00BF3FCA"/>
    <w:rsid w:val="00BF519A"/>
    <w:rsid w:val="00BF5343"/>
    <w:rsid w:val="00BF54B1"/>
    <w:rsid w:val="00BF5878"/>
    <w:rsid w:val="00BF6956"/>
    <w:rsid w:val="00BF6B94"/>
    <w:rsid w:val="00BF70AE"/>
    <w:rsid w:val="00BF71DF"/>
    <w:rsid w:val="00BF7507"/>
    <w:rsid w:val="00C00076"/>
    <w:rsid w:val="00C0057E"/>
    <w:rsid w:val="00C0075B"/>
    <w:rsid w:val="00C007DD"/>
    <w:rsid w:val="00C01018"/>
    <w:rsid w:val="00C01A44"/>
    <w:rsid w:val="00C03A0C"/>
    <w:rsid w:val="00C03A4C"/>
    <w:rsid w:val="00C042E2"/>
    <w:rsid w:val="00C04DC5"/>
    <w:rsid w:val="00C064FC"/>
    <w:rsid w:val="00C071E5"/>
    <w:rsid w:val="00C07FAA"/>
    <w:rsid w:val="00C103C0"/>
    <w:rsid w:val="00C11013"/>
    <w:rsid w:val="00C11152"/>
    <w:rsid w:val="00C111F0"/>
    <w:rsid w:val="00C1290B"/>
    <w:rsid w:val="00C1290D"/>
    <w:rsid w:val="00C12A30"/>
    <w:rsid w:val="00C137F0"/>
    <w:rsid w:val="00C13D95"/>
    <w:rsid w:val="00C15E6B"/>
    <w:rsid w:val="00C17147"/>
    <w:rsid w:val="00C1728C"/>
    <w:rsid w:val="00C174A6"/>
    <w:rsid w:val="00C17E4C"/>
    <w:rsid w:val="00C2071E"/>
    <w:rsid w:val="00C20A20"/>
    <w:rsid w:val="00C21033"/>
    <w:rsid w:val="00C21C85"/>
    <w:rsid w:val="00C22221"/>
    <w:rsid w:val="00C228F1"/>
    <w:rsid w:val="00C24B1C"/>
    <w:rsid w:val="00C24C5D"/>
    <w:rsid w:val="00C24D53"/>
    <w:rsid w:val="00C24E63"/>
    <w:rsid w:val="00C25844"/>
    <w:rsid w:val="00C25960"/>
    <w:rsid w:val="00C25D1E"/>
    <w:rsid w:val="00C261AE"/>
    <w:rsid w:val="00C26C10"/>
    <w:rsid w:val="00C26E8B"/>
    <w:rsid w:val="00C27379"/>
    <w:rsid w:val="00C32DAB"/>
    <w:rsid w:val="00C33826"/>
    <w:rsid w:val="00C339E8"/>
    <w:rsid w:val="00C33A2E"/>
    <w:rsid w:val="00C33CE3"/>
    <w:rsid w:val="00C34C38"/>
    <w:rsid w:val="00C34FCD"/>
    <w:rsid w:val="00C35BEE"/>
    <w:rsid w:val="00C36118"/>
    <w:rsid w:val="00C369BB"/>
    <w:rsid w:val="00C36AE0"/>
    <w:rsid w:val="00C36BAA"/>
    <w:rsid w:val="00C37396"/>
    <w:rsid w:val="00C3783D"/>
    <w:rsid w:val="00C41C62"/>
    <w:rsid w:val="00C423FE"/>
    <w:rsid w:val="00C442C1"/>
    <w:rsid w:val="00C4475C"/>
    <w:rsid w:val="00C45A65"/>
    <w:rsid w:val="00C45E3E"/>
    <w:rsid w:val="00C46B84"/>
    <w:rsid w:val="00C47143"/>
    <w:rsid w:val="00C47D10"/>
    <w:rsid w:val="00C511C6"/>
    <w:rsid w:val="00C5269F"/>
    <w:rsid w:val="00C53028"/>
    <w:rsid w:val="00C54387"/>
    <w:rsid w:val="00C54AA7"/>
    <w:rsid w:val="00C54EF5"/>
    <w:rsid w:val="00C550C2"/>
    <w:rsid w:val="00C5611C"/>
    <w:rsid w:val="00C563A8"/>
    <w:rsid w:val="00C566A3"/>
    <w:rsid w:val="00C57526"/>
    <w:rsid w:val="00C60B17"/>
    <w:rsid w:val="00C62E18"/>
    <w:rsid w:val="00C63505"/>
    <w:rsid w:val="00C637C1"/>
    <w:rsid w:val="00C64226"/>
    <w:rsid w:val="00C6423E"/>
    <w:rsid w:val="00C6531E"/>
    <w:rsid w:val="00C65DD4"/>
    <w:rsid w:val="00C66837"/>
    <w:rsid w:val="00C670F6"/>
    <w:rsid w:val="00C679FB"/>
    <w:rsid w:val="00C71842"/>
    <w:rsid w:val="00C71DAD"/>
    <w:rsid w:val="00C72267"/>
    <w:rsid w:val="00C72549"/>
    <w:rsid w:val="00C72921"/>
    <w:rsid w:val="00C735BE"/>
    <w:rsid w:val="00C73B6D"/>
    <w:rsid w:val="00C74542"/>
    <w:rsid w:val="00C7474F"/>
    <w:rsid w:val="00C75D37"/>
    <w:rsid w:val="00C770D1"/>
    <w:rsid w:val="00C77EED"/>
    <w:rsid w:val="00C80151"/>
    <w:rsid w:val="00C811F0"/>
    <w:rsid w:val="00C81223"/>
    <w:rsid w:val="00C82121"/>
    <w:rsid w:val="00C82C1C"/>
    <w:rsid w:val="00C850AD"/>
    <w:rsid w:val="00C85A80"/>
    <w:rsid w:val="00C85E62"/>
    <w:rsid w:val="00C868F0"/>
    <w:rsid w:val="00C87ADC"/>
    <w:rsid w:val="00C90907"/>
    <w:rsid w:val="00C91A5E"/>
    <w:rsid w:val="00C94263"/>
    <w:rsid w:val="00C95848"/>
    <w:rsid w:val="00C960DD"/>
    <w:rsid w:val="00C9747B"/>
    <w:rsid w:val="00C979F8"/>
    <w:rsid w:val="00C97ADB"/>
    <w:rsid w:val="00C97CBB"/>
    <w:rsid w:val="00CA1B0A"/>
    <w:rsid w:val="00CA1FBA"/>
    <w:rsid w:val="00CA384B"/>
    <w:rsid w:val="00CA3975"/>
    <w:rsid w:val="00CA5E64"/>
    <w:rsid w:val="00CA6086"/>
    <w:rsid w:val="00CA6F56"/>
    <w:rsid w:val="00CB1188"/>
    <w:rsid w:val="00CB44F5"/>
    <w:rsid w:val="00CB50AE"/>
    <w:rsid w:val="00CB51F3"/>
    <w:rsid w:val="00CB5228"/>
    <w:rsid w:val="00CB525E"/>
    <w:rsid w:val="00CB6057"/>
    <w:rsid w:val="00CC0B38"/>
    <w:rsid w:val="00CC0BFC"/>
    <w:rsid w:val="00CC0C86"/>
    <w:rsid w:val="00CC285D"/>
    <w:rsid w:val="00CC2F36"/>
    <w:rsid w:val="00CC40D2"/>
    <w:rsid w:val="00CC4442"/>
    <w:rsid w:val="00CC4548"/>
    <w:rsid w:val="00CC53BF"/>
    <w:rsid w:val="00CC570D"/>
    <w:rsid w:val="00CC69BC"/>
    <w:rsid w:val="00CC6E41"/>
    <w:rsid w:val="00CC6E67"/>
    <w:rsid w:val="00CC76DD"/>
    <w:rsid w:val="00CC7AD9"/>
    <w:rsid w:val="00CD0E6C"/>
    <w:rsid w:val="00CD1392"/>
    <w:rsid w:val="00CD2958"/>
    <w:rsid w:val="00CD2D6B"/>
    <w:rsid w:val="00CD425A"/>
    <w:rsid w:val="00CD48D0"/>
    <w:rsid w:val="00CD4EF6"/>
    <w:rsid w:val="00CD5CE5"/>
    <w:rsid w:val="00CD622D"/>
    <w:rsid w:val="00CD62F9"/>
    <w:rsid w:val="00CD6B06"/>
    <w:rsid w:val="00CE01BD"/>
    <w:rsid w:val="00CE1FF6"/>
    <w:rsid w:val="00CE293C"/>
    <w:rsid w:val="00CE2A4C"/>
    <w:rsid w:val="00CE335B"/>
    <w:rsid w:val="00CE4B8E"/>
    <w:rsid w:val="00CF05A5"/>
    <w:rsid w:val="00CF1989"/>
    <w:rsid w:val="00CF1E36"/>
    <w:rsid w:val="00CF3C07"/>
    <w:rsid w:val="00CF5742"/>
    <w:rsid w:val="00CF640B"/>
    <w:rsid w:val="00D01172"/>
    <w:rsid w:val="00D01732"/>
    <w:rsid w:val="00D02248"/>
    <w:rsid w:val="00D02566"/>
    <w:rsid w:val="00D029A7"/>
    <w:rsid w:val="00D03646"/>
    <w:rsid w:val="00D05CEA"/>
    <w:rsid w:val="00D065C3"/>
    <w:rsid w:val="00D06E2A"/>
    <w:rsid w:val="00D07172"/>
    <w:rsid w:val="00D07B57"/>
    <w:rsid w:val="00D07C97"/>
    <w:rsid w:val="00D107B0"/>
    <w:rsid w:val="00D11099"/>
    <w:rsid w:val="00D113C2"/>
    <w:rsid w:val="00D11B8B"/>
    <w:rsid w:val="00D121FB"/>
    <w:rsid w:val="00D12259"/>
    <w:rsid w:val="00D13606"/>
    <w:rsid w:val="00D1402D"/>
    <w:rsid w:val="00D14E09"/>
    <w:rsid w:val="00D1609C"/>
    <w:rsid w:val="00D163B2"/>
    <w:rsid w:val="00D17940"/>
    <w:rsid w:val="00D20EA5"/>
    <w:rsid w:val="00D21A6F"/>
    <w:rsid w:val="00D234BB"/>
    <w:rsid w:val="00D237AA"/>
    <w:rsid w:val="00D2396E"/>
    <w:rsid w:val="00D23D10"/>
    <w:rsid w:val="00D2438E"/>
    <w:rsid w:val="00D25571"/>
    <w:rsid w:val="00D26041"/>
    <w:rsid w:val="00D26620"/>
    <w:rsid w:val="00D26FA9"/>
    <w:rsid w:val="00D278DB"/>
    <w:rsid w:val="00D301E9"/>
    <w:rsid w:val="00D30467"/>
    <w:rsid w:val="00D3133B"/>
    <w:rsid w:val="00D319C6"/>
    <w:rsid w:val="00D31AF6"/>
    <w:rsid w:val="00D31F67"/>
    <w:rsid w:val="00D3335F"/>
    <w:rsid w:val="00D33678"/>
    <w:rsid w:val="00D34124"/>
    <w:rsid w:val="00D35164"/>
    <w:rsid w:val="00D35C6A"/>
    <w:rsid w:val="00D36020"/>
    <w:rsid w:val="00D36403"/>
    <w:rsid w:val="00D36A3C"/>
    <w:rsid w:val="00D36D0A"/>
    <w:rsid w:val="00D37768"/>
    <w:rsid w:val="00D37899"/>
    <w:rsid w:val="00D3792C"/>
    <w:rsid w:val="00D37F45"/>
    <w:rsid w:val="00D428BF"/>
    <w:rsid w:val="00D42FAC"/>
    <w:rsid w:val="00D439F1"/>
    <w:rsid w:val="00D44935"/>
    <w:rsid w:val="00D453CD"/>
    <w:rsid w:val="00D47808"/>
    <w:rsid w:val="00D47B96"/>
    <w:rsid w:val="00D51316"/>
    <w:rsid w:val="00D51662"/>
    <w:rsid w:val="00D51C68"/>
    <w:rsid w:val="00D51EB5"/>
    <w:rsid w:val="00D521EC"/>
    <w:rsid w:val="00D5224B"/>
    <w:rsid w:val="00D5255E"/>
    <w:rsid w:val="00D527C8"/>
    <w:rsid w:val="00D56F39"/>
    <w:rsid w:val="00D5799D"/>
    <w:rsid w:val="00D57DB9"/>
    <w:rsid w:val="00D60864"/>
    <w:rsid w:val="00D61346"/>
    <w:rsid w:val="00D623F3"/>
    <w:rsid w:val="00D628DE"/>
    <w:rsid w:val="00D651E0"/>
    <w:rsid w:val="00D6540F"/>
    <w:rsid w:val="00D66BD0"/>
    <w:rsid w:val="00D672A4"/>
    <w:rsid w:val="00D729C8"/>
    <w:rsid w:val="00D731F7"/>
    <w:rsid w:val="00D7394E"/>
    <w:rsid w:val="00D74186"/>
    <w:rsid w:val="00D74496"/>
    <w:rsid w:val="00D750DF"/>
    <w:rsid w:val="00D75332"/>
    <w:rsid w:val="00D75BF4"/>
    <w:rsid w:val="00D75FF9"/>
    <w:rsid w:val="00D76121"/>
    <w:rsid w:val="00D76167"/>
    <w:rsid w:val="00D77088"/>
    <w:rsid w:val="00D80959"/>
    <w:rsid w:val="00D80E1A"/>
    <w:rsid w:val="00D81851"/>
    <w:rsid w:val="00D83908"/>
    <w:rsid w:val="00D85807"/>
    <w:rsid w:val="00D85995"/>
    <w:rsid w:val="00D85AE7"/>
    <w:rsid w:val="00D85CA1"/>
    <w:rsid w:val="00D85E86"/>
    <w:rsid w:val="00D85FDC"/>
    <w:rsid w:val="00D86CB2"/>
    <w:rsid w:val="00D90B3D"/>
    <w:rsid w:val="00D928D1"/>
    <w:rsid w:val="00D939A9"/>
    <w:rsid w:val="00D95251"/>
    <w:rsid w:val="00D9563C"/>
    <w:rsid w:val="00D95F0C"/>
    <w:rsid w:val="00D966ED"/>
    <w:rsid w:val="00DA018B"/>
    <w:rsid w:val="00DA0319"/>
    <w:rsid w:val="00DA1779"/>
    <w:rsid w:val="00DA2CA1"/>
    <w:rsid w:val="00DA349F"/>
    <w:rsid w:val="00DA469B"/>
    <w:rsid w:val="00DA58AF"/>
    <w:rsid w:val="00DA5BBF"/>
    <w:rsid w:val="00DA604A"/>
    <w:rsid w:val="00DA622F"/>
    <w:rsid w:val="00DA67E1"/>
    <w:rsid w:val="00DB13E1"/>
    <w:rsid w:val="00DB2A0E"/>
    <w:rsid w:val="00DB4086"/>
    <w:rsid w:val="00DB51B6"/>
    <w:rsid w:val="00DB5D07"/>
    <w:rsid w:val="00DB62D7"/>
    <w:rsid w:val="00DB7599"/>
    <w:rsid w:val="00DC04F0"/>
    <w:rsid w:val="00DC0D8B"/>
    <w:rsid w:val="00DC1162"/>
    <w:rsid w:val="00DC19CD"/>
    <w:rsid w:val="00DC1AC9"/>
    <w:rsid w:val="00DC1E30"/>
    <w:rsid w:val="00DC4246"/>
    <w:rsid w:val="00DC428C"/>
    <w:rsid w:val="00DC4717"/>
    <w:rsid w:val="00DC4D46"/>
    <w:rsid w:val="00DC56A3"/>
    <w:rsid w:val="00DC62FA"/>
    <w:rsid w:val="00DC7E5E"/>
    <w:rsid w:val="00DD038A"/>
    <w:rsid w:val="00DD0712"/>
    <w:rsid w:val="00DD08F4"/>
    <w:rsid w:val="00DD31BA"/>
    <w:rsid w:val="00DD3CDC"/>
    <w:rsid w:val="00DD6F9A"/>
    <w:rsid w:val="00DD716B"/>
    <w:rsid w:val="00DD744B"/>
    <w:rsid w:val="00DD7BB7"/>
    <w:rsid w:val="00DE04CF"/>
    <w:rsid w:val="00DE12F3"/>
    <w:rsid w:val="00DE1749"/>
    <w:rsid w:val="00DE19B1"/>
    <w:rsid w:val="00DE244F"/>
    <w:rsid w:val="00DE24D1"/>
    <w:rsid w:val="00DE2923"/>
    <w:rsid w:val="00DE2A49"/>
    <w:rsid w:val="00DE2FD4"/>
    <w:rsid w:val="00DE3085"/>
    <w:rsid w:val="00DE4777"/>
    <w:rsid w:val="00DE4C07"/>
    <w:rsid w:val="00DE4ECE"/>
    <w:rsid w:val="00DE6287"/>
    <w:rsid w:val="00DE65C6"/>
    <w:rsid w:val="00DE769B"/>
    <w:rsid w:val="00DE7C33"/>
    <w:rsid w:val="00DE7E95"/>
    <w:rsid w:val="00DF10F9"/>
    <w:rsid w:val="00DF287A"/>
    <w:rsid w:val="00DF366A"/>
    <w:rsid w:val="00DF6609"/>
    <w:rsid w:val="00DF6717"/>
    <w:rsid w:val="00DF73BC"/>
    <w:rsid w:val="00E015D7"/>
    <w:rsid w:val="00E02FB2"/>
    <w:rsid w:val="00E03279"/>
    <w:rsid w:val="00E03C08"/>
    <w:rsid w:val="00E03F21"/>
    <w:rsid w:val="00E05937"/>
    <w:rsid w:val="00E059EC"/>
    <w:rsid w:val="00E06AA8"/>
    <w:rsid w:val="00E06C4C"/>
    <w:rsid w:val="00E07037"/>
    <w:rsid w:val="00E07642"/>
    <w:rsid w:val="00E103E1"/>
    <w:rsid w:val="00E115F7"/>
    <w:rsid w:val="00E119B0"/>
    <w:rsid w:val="00E14428"/>
    <w:rsid w:val="00E146FD"/>
    <w:rsid w:val="00E14A73"/>
    <w:rsid w:val="00E14C05"/>
    <w:rsid w:val="00E150A6"/>
    <w:rsid w:val="00E163AE"/>
    <w:rsid w:val="00E16788"/>
    <w:rsid w:val="00E16CC3"/>
    <w:rsid w:val="00E1749F"/>
    <w:rsid w:val="00E20A61"/>
    <w:rsid w:val="00E20B20"/>
    <w:rsid w:val="00E22753"/>
    <w:rsid w:val="00E22759"/>
    <w:rsid w:val="00E22788"/>
    <w:rsid w:val="00E22C07"/>
    <w:rsid w:val="00E2305E"/>
    <w:rsid w:val="00E2354A"/>
    <w:rsid w:val="00E23C1C"/>
    <w:rsid w:val="00E23DAE"/>
    <w:rsid w:val="00E23EC4"/>
    <w:rsid w:val="00E240A5"/>
    <w:rsid w:val="00E27ACA"/>
    <w:rsid w:val="00E32740"/>
    <w:rsid w:val="00E32BC2"/>
    <w:rsid w:val="00E34276"/>
    <w:rsid w:val="00E3461D"/>
    <w:rsid w:val="00E3611B"/>
    <w:rsid w:val="00E36C30"/>
    <w:rsid w:val="00E4257C"/>
    <w:rsid w:val="00E432B1"/>
    <w:rsid w:val="00E435B9"/>
    <w:rsid w:val="00E436CF"/>
    <w:rsid w:val="00E43C91"/>
    <w:rsid w:val="00E4460E"/>
    <w:rsid w:val="00E449BD"/>
    <w:rsid w:val="00E44E24"/>
    <w:rsid w:val="00E4557D"/>
    <w:rsid w:val="00E45AFB"/>
    <w:rsid w:val="00E46F70"/>
    <w:rsid w:val="00E47334"/>
    <w:rsid w:val="00E47BD9"/>
    <w:rsid w:val="00E50938"/>
    <w:rsid w:val="00E529CC"/>
    <w:rsid w:val="00E54121"/>
    <w:rsid w:val="00E54C0D"/>
    <w:rsid w:val="00E54FFF"/>
    <w:rsid w:val="00E558AE"/>
    <w:rsid w:val="00E55989"/>
    <w:rsid w:val="00E602F2"/>
    <w:rsid w:val="00E613B2"/>
    <w:rsid w:val="00E620A9"/>
    <w:rsid w:val="00E62666"/>
    <w:rsid w:val="00E627A1"/>
    <w:rsid w:val="00E62E54"/>
    <w:rsid w:val="00E6478C"/>
    <w:rsid w:val="00E67BBC"/>
    <w:rsid w:val="00E73111"/>
    <w:rsid w:val="00E733B0"/>
    <w:rsid w:val="00E73A36"/>
    <w:rsid w:val="00E7450B"/>
    <w:rsid w:val="00E74EC4"/>
    <w:rsid w:val="00E7514C"/>
    <w:rsid w:val="00E75FA8"/>
    <w:rsid w:val="00E76E3C"/>
    <w:rsid w:val="00E76E9C"/>
    <w:rsid w:val="00E773DE"/>
    <w:rsid w:val="00E82102"/>
    <w:rsid w:val="00E829E3"/>
    <w:rsid w:val="00E8324A"/>
    <w:rsid w:val="00E83272"/>
    <w:rsid w:val="00E84397"/>
    <w:rsid w:val="00E85AAA"/>
    <w:rsid w:val="00E86BF2"/>
    <w:rsid w:val="00E873DE"/>
    <w:rsid w:val="00E90731"/>
    <w:rsid w:val="00E913EF"/>
    <w:rsid w:val="00E94D52"/>
    <w:rsid w:val="00E96F5C"/>
    <w:rsid w:val="00E974AB"/>
    <w:rsid w:val="00E97CF3"/>
    <w:rsid w:val="00EA03D7"/>
    <w:rsid w:val="00EA0AED"/>
    <w:rsid w:val="00EA1373"/>
    <w:rsid w:val="00EA1B1A"/>
    <w:rsid w:val="00EA1F39"/>
    <w:rsid w:val="00EA2CE7"/>
    <w:rsid w:val="00EA335C"/>
    <w:rsid w:val="00EA3B3C"/>
    <w:rsid w:val="00EA4315"/>
    <w:rsid w:val="00EA4BA2"/>
    <w:rsid w:val="00EA4CA8"/>
    <w:rsid w:val="00EA54D0"/>
    <w:rsid w:val="00EA645A"/>
    <w:rsid w:val="00EA6496"/>
    <w:rsid w:val="00EA66B2"/>
    <w:rsid w:val="00EA7663"/>
    <w:rsid w:val="00EA7C4D"/>
    <w:rsid w:val="00EA7D01"/>
    <w:rsid w:val="00EB0013"/>
    <w:rsid w:val="00EB0179"/>
    <w:rsid w:val="00EB027C"/>
    <w:rsid w:val="00EB111F"/>
    <w:rsid w:val="00EB11F5"/>
    <w:rsid w:val="00EB1C9C"/>
    <w:rsid w:val="00EB1CBF"/>
    <w:rsid w:val="00EB26B1"/>
    <w:rsid w:val="00EB2C88"/>
    <w:rsid w:val="00EB5DBC"/>
    <w:rsid w:val="00EB6372"/>
    <w:rsid w:val="00EB694B"/>
    <w:rsid w:val="00EB7134"/>
    <w:rsid w:val="00EC0A26"/>
    <w:rsid w:val="00EC316A"/>
    <w:rsid w:val="00EC5530"/>
    <w:rsid w:val="00EC7C21"/>
    <w:rsid w:val="00ED0564"/>
    <w:rsid w:val="00ED0BAB"/>
    <w:rsid w:val="00ED0E27"/>
    <w:rsid w:val="00ED169E"/>
    <w:rsid w:val="00ED22D2"/>
    <w:rsid w:val="00ED5FC5"/>
    <w:rsid w:val="00EE0626"/>
    <w:rsid w:val="00EE0793"/>
    <w:rsid w:val="00EE1653"/>
    <w:rsid w:val="00EE1886"/>
    <w:rsid w:val="00EE2A83"/>
    <w:rsid w:val="00EE4B19"/>
    <w:rsid w:val="00EE5927"/>
    <w:rsid w:val="00EE7A61"/>
    <w:rsid w:val="00EF1845"/>
    <w:rsid w:val="00EF2010"/>
    <w:rsid w:val="00EF26D4"/>
    <w:rsid w:val="00EF3AA4"/>
    <w:rsid w:val="00EF779A"/>
    <w:rsid w:val="00F00C31"/>
    <w:rsid w:val="00F00D6D"/>
    <w:rsid w:val="00F02128"/>
    <w:rsid w:val="00F02850"/>
    <w:rsid w:val="00F034E7"/>
    <w:rsid w:val="00F03E46"/>
    <w:rsid w:val="00F0572A"/>
    <w:rsid w:val="00F05E2F"/>
    <w:rsid w:val="00F05FD7"/>
    <w:rsid w:val="00F06667"/>
    <w:rsid w:val="00F06BD4"/>
    <w:rsid w:val="00F07B34"/>
    <w:rsid w:val="00F11A5E"/>
    <w:rsid w:val="00F12A29"/>
    <w:rsid w:val="00F14932"/>
    <w:rsid w:val="00F160DE"/>
    <w:rsid w:val="00F16B29"/>
    <w:rsid w:val="00F20179"/>
    <w:rsid w:val="00F22024"/>
    <w:rsid w:val="00F2253D"/>
    <w:rsid w:val="00F23833"/>
    <w:rsid w:val="00F23FCB"/>
    <w:rsid w:val="00F26284"/>
    <w:rsid w:val="00F30517"/>
    <w:rsid w:val="00F31289"/>
    <w:rsid w:val="00F3145A"/>
    <w:rsid w:val="00F32227"/>
    <w:rsid w:val="00F32FAA"/>
    <w:rsid w:val="00F33A03"/>
    <w:rsid w:val="00F33FEB"/>
    <w:rsid w:val="00F35CE6"/>
    <w:rsid w:val="00F3651C"/>
    <w:rsid w:val="00F3656C"/>
    <w:rsid w:val="00F373FE"/>
    <w:rsid w:val="00F4080A"/>
    <w:rsid w:val="00F41831"/>
    <w:rsid w:val="00F41A22"/>
    <w:rsid w:val="00F425BD"/>
    <w:rsid w:val="00F44E66"/>
    <w:rsid w:val="00F45B15"/>
    <w:rsid w:val="00F46251"/>
    <w:rsid w:val="00F47CC1"/>
    <w:rsid w:val="00F51458"/>
    <w:rsid w:val="00F526EE"/>
    <w:rsid w:val="00F52901"/>
    <w:rsid w:val="00F52BE5"/>
    <w:rsid w:val="00F52D9D"/>
    <w:rsid w:val="00F53470"/>
    <w:rsid w:val="00F543AA"/>
    <w:rsid w:val="00F549E3"/>
    <w:rsid w:val="00F54E88"/>
    <w:rsid w:val="00F55EB3"/>
    <w:rsid w:val="00F561BE"/>
    <w:rsid w:val="00F5655E"/>
    <w:rsid w:val="00F56A11"/>
    <w:rsid w:val="00F60327"/>
    <w:rsid w:val="00F61655"/>
    <w:rsid w:val="00F61B59"/>
    <w:rsid w:val="00F631D4"/>
    <w:rsid w:val="00F63C67"/>
    <w:rsid w:val="00F64038"/>
    <w:rsid w:val="00F6443B"/>
    <w:rsid w:val="00F65107"/>
    <w:rsid w:val="00F6588E"/>
    <w:rsid w:val="00F65B31"/>
    <w:rsid w:val="00F65FD0"/>
    <w:rsid w:val="00F66610"/>
    <w:rsid w:val="00F66A80"/>
    <w:rsid w:val="00F67C4D"/>
    <w:rsid w:val="00F67F6C"/>
    <w:rsid w:val="00F7002D"/>
    <w:rsid w:val="00F7048F"/>
    <w:rsid w:val="00F72D58"/>
    <w:rsid w:val="00F73329"/>
    <w:rsid w:val="00F737DF"/>
    <w:rsid w:val="00F80621"/>
    <w:rsid w:val="00F81813"/>
    <w:rsid w:val="00F81A0C"/>
    <w:rsid w:val="00F81B1A"/>
    <w:rsid w:val="00F81C91"/>
    <w:rsid w:val="00F84904"/>
    <w:rsid w:val="00F84EAB"/>
    <w:rsid w:val="00F85F81"/>
    <w:rsid w:val="00F87202"/>
    <w:rsid w:val="00F8781F"/>
    <w:rsid w:val="00F90FA0"/>
    <w:rsid w:val="00F9283F"/>
    <w:rsid w:val="00F935DE"/>
    <w:rsid w:val="00F941DD"/>
    <w:rsid w:val="00F94945"/>
    <w:rsid w:val="00F979B6"/>
    <w:rsid w:val="00FA0E9D"/>
    <w:rsid w:val="00FA1079"/>
    <w:rsid w:val="00FA16B6"/>
    <w:rsid w:val="00FA1F39"/>
    <w:rsid w:val="00FA1F4F"/>
    <w:rsid w:val="00FA2C78"/>
    <w:rsid w:val="00FA4475"/>
    <w:rsid w:val="00FA516C"/>
    <w:rsid w:val="00FA671E"/>
    <w:rsid w:val="00FA6FB7"/>
    <w:rsid w:val="00FA702B"/>
    <w:rsid w:val="00FB07E2"/>
    <w:rsid w:val="00FB0800"/>
    <w:rsid w:val="00FB2054"/>
    <w:rsid w:val="00FB27F4"/>
    <w:rsid w:val="00FB2BBD"/>
    <w:rsid w:val="00FB2D8B"/>
    <w:rsid w:val="00FB32AE"/>
    <w:rsid w:val="00FB38E4"/>
    <w:rsid w:val="00FB4600"/>
    <w:rsid w:val="00FB4816"/>
    <w:rsid w:val="00FB579B"/>
    <w:rsid w:val="00FB636F"/>
    <w:rsid w:val="00FB6F66"/>
    <w:rsid w:val="00FB7310"/>
    <w:rsid w:val="00FB7A26"/>
    <w:rsid w:val="00FC01F2"/>
    <w:rsid w:val="00FC19FD"/>
    <w:rsid w:val="00FC2F9F"/>
    <w:rsid w:val="00FC3B02"/>
    <w:rsid w:val="00FC3C20"/>
    <w:rsid w:val="00FC4188"/>
    <w:rsid w:val="00FC4555"/>
    <w:rsid w:val="00FC67FF"/>
    <w:rsid w:val="00FC76FC"/>
    <w:rsid w:val="00FC7D03"/>
    <w:rsid w:val="00FD0AF7"/>
    <w:rsid w:val="00FD0BB1"/>
    <w:rsid w:val="00FD14B5"/>
    <w:rsid w:val="00FD1A59"/>
    <w:rsid w:val="00FD21C1"/>
    <w:rsid w:val="00FD4181"/>
    <w:rsid w:val="00FD428A"/>
    <w:rsid w:val="00FD4E63"/>
    <w:rsid w:val="00FD62AD"/>
    <w:rsid w:val="00FD653D"/>
    <w:rsid w:val="00FE121F"/>
    <w:rsid w:val="00FE1621"/>
    <w:rsid w:val="00FE3E29"/>
    <w:rsid w:val="00FE3E7B"/>
    <w:rsid w:val="00FE445D"/>
    <w:rsid w:val="00FE5954"/>
    <w:rsid w:val="00FE618F"/>
    <w:rsid w:val="00FE6781"/>
    <w:rsid w:val="00FE69D7"/>
    <w:rsid w:val="00FE6A1F"/>
    <w:rsid w:val="00FE784F"/>
    <w:rsid w:val="00FE794E"/>
    <w:rsid w:val="00FE7A3B"/>
    <w:rsid w:val="00FF0CEB"/>
    <w:rsid w:val="00FF1D13"/>
    <w:rsid w:val="00FF2EB2"/>
    <w:rsid w:val="00FF3B18"/>
    <w:rsid w:val="00FF3FC8"/>
    <w:rsid w:val="00FF50BB"/>
    <w:rsid w:val="00FF5CE1"/>
    <w:rsid w:val="00FF71ED"/>
    <w:rsid w:val="00FF7E95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240A5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title">
    <w:name w:val="title"/>
    <w:basedOn w:val="a0"/>
    <w:rsid w:val="0030587C"/>
  </w:style>
  <w:style w:type="character" w:customStyle="1" w:styleId="apple-converted-space">
    <w:name w:val="apple-converted-space"/>
    <w:basedOn w:val="a0"/>
    <w:rsid w:val="0030587C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3451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9769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1</dc:creator>
  <cp:keywords/>
  <dc:description/>
  <cp:lastModifiedBy>1</cp:lastModifiedBy>
  <cp:revision>1</cp:revision>
  <dcterms:created xsi:type="dcterms:W3CDTF">2015-04-20T11:33:00Z</dcterms:created>
  <dcterms:modified xsi:type="dcterms:W3CDTF">2015-04-20T11:33:00Z</dcterms:modified>
</cp:coreProperties>
</file>